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66" w:rsidRDefault="009C3B01" w:rsidP="007C0F98">
      <w:pPr>
        <w:jc w:val="center"/>
        <w:rPr>
          <w:b/>
          <w:bCs/>
        </w:rPr>
      </w:pPr>
      <w:r>
        <w:rPr>
          <w:b/>
          <w:bCs/>
        </w:rPr>
        <w:t>ANEXO 2: Listado de Errores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8301"/>
      </w:tblGrid>
      <w:tr w:rsidR="009C3B01" w:rsidTr="009C3B01">
        <w:trPr>
          <w:trHeight w:val="80"/>
        </w:trPr>
        <w:tc>
          <w:tcPr>
            <w:tcW w:w="879" w:type="dxa"/>
            <w:shd w:val="clear" w:color="auto" w:fill="D9D9D9" w:themeFill="background1" w:themeFillShade="D9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8301" w:type="dxa"/>
            <w:shd w:val="clear" w:color="auto" w:fill="D9D9D9" w:themeFill="background1" w:themeFillShade="D9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DESCRIPCION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sistema no puede responder su solicitud. Intente nuevamente o </w:t>
            </w:r>
            <w:r w:rsidRPr="004C4F8E">
              <w:rPr>
                <w:sz w:val="16"/>
                <w:szCs w:val="16"/>
              </w:rPr>
              <w:t>comuníquese</w:t>
            </w:r>
            <w:r>
              <w:rPr>
                <w:sz w:val="16"/>
                <w:szCs w:val="16"/>
              </w:rPr>
              <w:t xml:space="preserve"> con su Administrador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0101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encabezado de seguridad es incorrecto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Usuario o contraseña incorrectos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Usuario ingresado no existe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Clave ingresada es incorrecta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0105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Usuario no está activo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Usuario no es válido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0109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sistema no puede responder su solicitud. (El servicio de autenticación no está disponible)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pudo obtener la informacion del tipo de usuario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tiene el perfil para enviar comprobantes electronicos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usuario debe ser secundario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usuario no esta afiliado a Factura Electronica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0125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pudo obtener la constancia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0126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ticket no le pertenece al usuario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0127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ticket no existe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sistema no puede responder su solicitud. (No se pudo obtener el ticket de proceso)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0131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sistema no puede responder su solicitud. (No se pudo grabar el archivo en el directorio)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0132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sistema no puede responder su solicitud. (No se pudo grabar escribir en el archivo zip)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0133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sistema no puede responder su solicitud. (No se pudo grabar la entrada del log)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0134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sistema no puede responder su solicitud. (No se pudo grabar en el storage)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0135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sistema no puede responder su solicitud. (No se pudo encolar el pedido)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0136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sistema no puede responder su solicitud. (No se pudo recibir una respuesta del batch)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0137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sistema no puede responder su solicitud. (Se obtuvo una respuesta nula) </w:t>
            </w:r>
          </w:p>
        </w:tc>
      </w:tr>
      <w:tr w:rsidR="003A586B" w:rsidTr="009C3B01">
        <w:trPr>
          <w:trHeight w:val="80"/>
        </w:trPr>
        <w:tc>
          <w:tcPr>
            <w:tcW w:w="879" w:type="dxa"/>
          </w:tcPr>
          <w:p w:rsidR="003A586B" w:rsidRPr="000612EE" w:rsidRDefault="003A586B" w:rsidP="003A586B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0612EE">
              <w:rPr>
                <w:sz w:val="16"/>
                <w:szCs w:val="16"/>
                <w:highlight w:val="yellow"/>
              </w:rPr>
              <w:t>0138</w:t>
            </w:r>
          </w:p>
        </w:tc>
        <w:tc>
          <w:tcPr>
            <w:tcW w:w="8301" w:type="dxa"/>
          </w:tcPr>
          <w:p w:rsidR="003A586B" w:rsidRPr="000612EE" w:rsidRDefault="003A586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612EE">
              <w:rPr>
                <w:sz w:val="16"/>
                <w:szCs w:val="16"/>
                <w:highlight w:val="yellow"/>
              </w:rPr>
              <w:t>El sistema no puede responder su solicitud. (Error en Base de Datos)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0151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nombre del archivo ZIP es incorrecto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0152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puede enviar por este método un archivo de resumen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0153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puede enviar por este método un archivo por lotes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0154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RUC del archivo no corresponde al RUC del usuario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0155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archivo ZIP esta vacio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0156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archivo ZIP esta corrupto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0157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archivo ZIP no contiene comprobantes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0158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archivo ZIP contiene demasiados comprobantes para este tipo de envío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0159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nombre del archivo XML es incorrecto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archivo XML esta vacio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0161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nombre del archivo XML no coincide con el nombre del archivo ZIP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pudo procesar su solicitud. (Ocurrio un error en el batch) </w:t>
            </w:r>
          </w:p>
        </w:tc>
      </w:tr>
      <w:tr w:rsidR="00F0665C" w:rsidTr="009C3B01">
        <w:trPr>
          <w:trHeight w:val="80"/>
        </w:trPr>
        <w:tc>
          <w:tcPr>
            <w:tcW w:w="879" w:type="dxa"/>
          </w:tcPr>
          <w:p w:rsidR="00F0665C" w:rsidRPr="00B40F81" w:rsidRDefault="00F0665C" w:rsidP="00F0665C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B40F81">
              <w:rPr>
                <w:sz w:val="16"/>
                <w:szCs w:val="16"/>
                <w:highlight w:val="yellow"/>
              </w:rPr>
              <w:t>0201</w:t>
            </w:r>
          </w:p>
        </w:tc>
        <w:tc>
          <w:tcPr>
            <w:tcW w:w="8301" w:type="dxa"/>
          </w:tcPr>
          <w:p w:rsidR="00F0665C" w:rsidRPr="00B40F81" w:rsidRDefault="00F0665C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40F81">
              <w:rPr>
                <w:sz w:val="16"/>
                <w:szCs w:val="16"/>
                <w:highlight w:val="yellow"/>
              </w:rPr>
              <w:t>No se pudo procesar su solicitud. (Llego un requerimiento nulo al batch)</w:t>
            </w:r>
          </w:p>
        </w:tc>
      </w:tr>
      <w:tr w:rsidR="00A15010" w:rsidTr="009C3B01">
        <w:trPr>
          <w:trHeight w:val="80"/>
        </w:trPr>
        <w:tc>
          <w:tcPr>
            <w:tcW w:w="879" w:type="dxa"/>
          </w:tcPr>
          <w:p w:rsidR="00A15010" w:rsidRPr="00B40F81" w:rsidRDefault="00A15010" w:rsidP="00A15010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B40F81">
              <w:rPr>
                <w:sz w:val="16"/>
                <w:szCs w:val="16"/>
                <w:highlight w:val="yellow"/>
              </w:rPr>
              <w:t>0202</w:t>
            </w:r>
          </w:p>
        </w:tc>
        <w:tc>
          <w:tcPr>
            <w:tcW w:w="8301" w:type="dxa"/>
          </w:tcPr>
          <w:p w:rsidR="00A15010" w:rsidRPr="00B40F81" w:rsidRDefault="00A15010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40F81">
              <w:rPr>
                <w:sz w:val="16"/>
                <w:szCs w:val="16"/>
                <w:highlight w:val="yellow"/>
              </w:rPr>
              <w:t>No se pudo procesar su solicitud. (No llego información del archivo ZIP)</w:t>
            </w:r>
          </w:p>
        </w:tc>
      </w:tr>
      <w:tr w:rsidR="00A15010" w:rsidTr="009C3B01">
        <w:trPr>
          <w:trHeight w:val="80"/>
        </w:trPr>
        <w:tc>
          <w:tcPr>
            <w:tcW w:w="879" w:type="dxa"/>
          </w:tcPr>
          <w:p w:rsidR="00A15010" w:rsidRPr="00B40F81" w:rsidRDefault="00A15010" w:rsidP="00A15010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B40F81">
              <w:rPr>
                <w:sz w:val="16"/>
                <w:szCs w:val="16"/>
                <w:highlight w:val="yellow"/>
              </w:rPr>
              <w:t>0203</w:t>
            </w:r>
          </w:p>
        </w:tc>
        <w:tc>
          <w:tcPr>
            <w:tcW w:w="8301" w:type="dxa"/>
          </w:tcPr>
          <w:p w:rsidR="00A15010" w:rsidRPr="00B40F81" w:rsidRDefault="00A15010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40F81">
              <w:rPr>
                <w:sz w:val="16"/>
                <w:szCs w:val="16"/>
                <w:highlight w:val="yellow"/>
              </w:rPr>
              <w:t>No se pudo procesar su solicitud. (No se encontro archivos en la informacion del archivo ZIP)</w:t>
            </w:r>
          </w:p>
        </w:tc>
      </w:tr>
      <w:tr w:rsidR="00A15010" w:rsidTr="009C3B01">
        <w:trPr>
          <w:trHeight w:val="80"/>
        </w:trPr>
        <w:tc>
          <w:tcPr>
            <w:tcW w:w="879" w:type="dxa"/>
          </w:tcPr>
          <w:p w:rsidR="00A15010" w:rsidRPr="00B40F81" w:rsidRDefault="00A15010" w:rsidP="00A15010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B40F81">
              <w:rPr>
                <w:sz w:val="16"/>
                <w:szCs w:val="16"/>
                <w:highlight w:val="yellow"/>
              </w:rPr>
              <w:t>0204</w:t>
            </w:r>
          </w:p>
        </w:tc>
        <w:tc>
          <w:tcPr>
            <w:tcW w:w="8301" w:type="dxa"/>
          </w:tcPr>
          <w:p w:rsidR="00A15010" w:rsidRPr="00B40F81" w:rsidRDefault="00A15010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40F81">
              <w:rPr>
                <w:sz w:val="16"/>
                <w:szCs w:val="16"/>
                <w:highlight w:val="yellow"/>
              </w:rPr>
              <w:t>No se pudo procesar su solicitud. (Este tipo de requerimiento solo acepta 1 archivo)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0250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pudo procesar su solicitud. (Ocurrio un error desconocido al hacer unzip)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0251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pudo procesar su solicitud. (No se pudo crear un directorio para el unzip)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0252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pudo procesar su solicitud. (No se encontro archivos dentro del zip)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0253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pudo procesar su solicitud. (No se pudo comprimir la constancia) </w:t>
            </w:r>
          </w:p>
        </w:tc>
      </w:tr>
      <w:tr w:rsidR="00CD041D" w:rsidTr="009C3B01">
        <w:trPr>
          <w:trHeight w:val="80"/>
        </w:trPr>
        <w:tc>
          <w:tcPr>
            <w:tcW w:w="879" w:type="dxa"/>
          </w:tcPr>
          <w:p w:rsidR="00CD041D" w:rsidRPr="006000B7" w:rsidRDefault="00757271" w:rsidP="0075727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6000B7">
              <w:rPr>
                <w:sz w:val="16"/>
                <w:szCs w:val="16"/>
                <w:highlight w:val="yellow"/>
              </w:rPr>
              <w:t>0300</w:t>
            </w:r>
          </w:p>
        </w:tc>
        <w:tc>
          <w:tcPr>
            <w:tcW w:w="8301" w:type="dxa"/>
          </w:tcPr>
          <w:p w:rsidR="00CD041D" w:rsidRPr="006000B7" w:rsidRDefault="0075727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6000B7">
              <w:rPr>
                <w:sz w:val="16"/>
                <w:szCs w:val="16"/>
                <w:highlight w:val="yellow"/>
              </w:rPr>
              <w:t>No se encontró la raíz documento xml</w:t>
            </w:r>
          </w:p>
        </w:tc>
      </w:tr>
      <w:tr w:rsidR="00CD041D" w:rsidTr="009C3B01">
        <w:trPr>
          <w:trHeight w:val="80"/>
        </w:trPr>
        <w:tc>
          <w:tcPr>
            <w:tcW w:w="879" w:type="dxa"/>
          </w:tcPr>
          <w:p w:rsidR="00CD041D" w:rsidRPr="006000B7" w:rsidRDefault="00757271" w:rsidP="0075727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6000B7">
              <w:rPr>
                <w:sz w:val="16"/>
                <w:szCs w:val="16"/>
                <w:highlight w:val="yellow"/>
              </w:rPr>
              <w:t>0301</w:t>
            </w:r>
          </w:p>
        </w:tc>
        <w:tc>
          <w:tcPr>
            <w:tcW w:w="8301" w:type="dxa"/>
          </w:tcPr>
          <w:p w:rsidR="00CD041D" w:rsidRPr="006000B7" w:rsidRDefault="0075727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6000B7">
              <w:rPr>
                <w:sz w:val="16"/>
                <w:szCs w:val="16"/>
                <w:highlight w:val="yellow"/>
              </w:rPr>
              <w:t>Elemento raiz del xml no esta definido</w:t>
            </w:r>
          </w:p>
        </w:tc>
      </w:tr>
      <w:tr w:rsidR="00CD041D" w:rsidTr="009C3B01">
        <w:trPr>
          <w:trHeight w:val="80"/>
        </w:trPr>
        <w:tc>
          <w:tcPr>
            <w:tcW w:w="879" w:type="dxa"/>
          </w:tcPr>
          <w:p w:rsidR="00CD041D" w:rsidRPr="006000B7" w:rsidRDefault="00757271" w:rsidP="0075727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6000B7">
              <w:rPr>
                <w:sz w:val="16"/>
                <w:szCs w:val="16"/>
                <w:highlight w:val="yellow"/>
              </w:rPr>
              <w:t>0302</w:t>
            </w:r>
          </w:p>
        </w:tc>
        <w:tc>
          <w:tcPr>
            <w:tcW w:w="8301" w:type="dxa"/>
          </w:tcPr>
          <w:p w:rsidR="00CD041D" w:rsidRPr="006000B7" w:rsidRDefault="0075727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6000B7">
              <w:rPr>
                <w:sz w:val="16"/>
                <w:szCs w:val="16"/>
                <w:highlight w:val="yellow"/>
              </w:rPr>
              <w:t>Codigo del tipo de comprobante no registrado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0303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existe el directorio de schemas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existe el archivo de schema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0305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sistema no puede procesar el archivo xml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0306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puede leer (parsear) el archivo XML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0307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pudo recuperar la constancia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tiene permiso para enviar casos de pruebas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caso de prueba no existe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numeracion o nombre del documento ya ha sido enviado anteriormente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0403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documento afectado por la nota no existe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0404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documento afectado por la nota se encuentra rechazado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 - El dato SERIE-CORRELATIVO no cumple con el formato de acuerdo al tipo de comprobante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informacion en el tag ID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InvoiceTypeCode - El valor del tipo de documento es invalido o no coincide con el nombre del archivo </w:t>
            </w:r>
          </w:p>
        </w:tc>
      </w:tr>
      <w:tr w:rsidR="006D45A3" w:rsidTr="002260D1">
        <w:trPr>
          <w:trHeight w:val="80"/>
        </w:trPr>
        <w:tc>
          <w:tcPr>
            <w:tcW w:w="879" w:type="dxa"/>
            <w:shd w:val="clear" w:color="auto" w:fill="D9D9D9" w:themeFill="background1" w:themeFillShade="D9"/>
          </w:tcPr>
          <w:p w:rsidR="006D45A3" w:rsidRDefault="006D45A3" w:rsidP="002260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8301" w:type="dxa"/>
            <w:shd w:val="clear" w:color="auto" w:fill="D9D9D9" w:themeFill="background1" w:themeFillShade="D9"/>
          </w:tcPr>
          <w:p w:rsidR="006D45A3" w:rsidRDefault="006D45A3" w:rsidP="002260D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DESCRIPCION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InvoiceTypeCode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CustomerAssignedAccountID - El dato ingresado no cumple con el estandar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CustomerAssignedAccountID del emisor del documento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AdditionalAccountID - El dato ingresado no cumple con el estandar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AdditionalAccountID del emisor del documento </w:t>
            </w:r>
          </w:p>
        </w:tc>
      </w:tr>
      <w:tr w:rsidR="005D7A05" w:rsidRPr="007442F9" w:rsidTr="009C3B01">
        <w:trPr>
          <w:trHeight w:val="80"/>
        </w:trPr>
        <w:tc>
          <w:tcPr>
            <w:tcW w:w="879" w:type="dxa"/>
          </w:tcPr>
          <w:p w:rsidR="005D7A05" w:rsidRPr="007442F9" w:rsidRDefault="005D7A05" w:rsidP="005D7A0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1009</w:t>
            </w:r>
          </w:p>
        </w:tc>
        <w:tc>
          <w:tcPr>
            <w:tcW w:w="8301" w:type="dxa"/>
          </w:tcPr>
          <w:p w:rsidR="005D7A05" w:rsidRPr="007442F9" w:rsidRDefault="00AD2DE5">
            <w:pPr>
              <w:pStyle w:val="Default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IssueDate - El dato ingresado  no cumple con el patron YYYY-MM-DD</w:t>
            </w:r>
          </w:p>
        </w:tc>
      </w:tr>
      <w:tr w:rsidR="005D7A05" w:rsidRPr="007442F9" w:rsidTr="009C3B01">
        <w:trPr>
          <w:trHeight w:val="80"/>
        </w:trPr>
        <w:tc>
          <w:tcPr>
            <w:tcW w:w="879" w:type="dxa"/>
          </w:tcPr>
          <w:p w:rsidR="005D7A05" w:rsidRPr="007442F9" w:rsidRDefault="005D7A05" w:rsidP="005D7A0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1010</w:t>
            </w:r>
          </w:p>
        </w:tc>
        <w:tc>
          <w:tcPr>
            <w:tcW w:w="8301" w:type="dxa"/>
          </w:tcPr>
          <w:p w:rsidR="005D7A05" w:rsidRPr="007442F9" w:rsidRDefault="00AD2DE5">
            <w:pPr>
              <w:pStyle w:val="Default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El XML no contiene el tag IssueDate</w:t>
            </w:r>
          </w:p>
        </w:tc>
      </w:tr>
      <w:tr w:rsidR="005D7A05" w:rsidRPr="007442F9" w:rsidTr="009C3B01">
        <w:trPr>
          <w:trHeight w:val="80"/>
        </w:trPr>
        <w:tc>
          <w:tcPr>
            <w:tcW w:w="879" w:type="dxa"/>
          </w:tcPr>
          <w:p w:rsidR="005D7A05" w:rsidRPr="007442F9" w:rsidRDefault="005D7A05" w:rsidP="005D7A0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1011</w:t>
            </w:r>
          </w:p>
        </w:tc>
        <w:tc>
          <w:tcPr>
            <w:tcW w:w="8301" w:type="dxa"/>
          </w:tcPr>
          <w:p w:rsidR="005D7A05" w:rsidRPr="007442F9" w:rsidRDefault="00AD2DE5">
            <w:pPr>
              <w:pStyle w:val="Default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IssueDate- El dato ingresado no es valido</w:t>
            </w:r>
          </w:p>
        </w:tc>
      </w:tr>
      <w:tr w:rsidR="005D7A05" w:rsidRPr="007442F9" w:rsidTr="009C3B01">
        <w:trPr>
          <w:trHeight w:val="80"/>
        </w:trPr>
        <w:tc>
          <w:tcPr>
            <w:tcW w:w="879" w:type="dxa"/>
          </w:tcPr>
          <w:p w:rsidR="005D7A05" w:rsidRPr="007442F9" w:rsidRDefault="005D7A05" w:rsidP="005D7A0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1012</w:t>
            </w:r>
          </w:p>
        </w:tc>
        <w:tc>
          <w:tcPr>
            <w:tcW w:w="8301" w:type="dxa"/>
          </w:tcPr>
          <w:p w:rsidR="005D7A05" w:rsidRPr="007442F9" w:rsidRDefault="00AD2DE5">
            <w:pPr>
              <w:pStyle w:val="Default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ID - El dato ingresado no cumple con el patron SERIE-CORRELATIVO</w:t>
            </w:r>
          </w:p>
        </w:tc>
      </w:tr>
      <w:tr w:rsidR="005D7A05" w:rsidRPr="007442F9" w:rsidTr="009C3B01">
        <w:trPr>
          <w:trHeight w:val="80"/>
        </w:trPr>
        <w:tc>
          <w:tcPr>
            <w:tcW w:w="879" w:type="dxa"/>
          </w:tcPr>
          <w:p w:rsidR="005D7A05" w:rsidRPr="007442F9" w:rsidRDefault="005D7A05" w:rsidP="005D7A0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1013</w:t>
            </w:r>
          </w:p>
        </w:tc>
        <w:tc>
          <w:tcPr>
            <w:tcW w:w="8301" w:type="dxa"/>
          </w:tcPr>
          <w:p w:rsidR="005D7A05" w:rsidRPr="007442F9" w:rsidRDefault="00AD2DE5">
            <w:pPr>
              <w:pStyle w:val="Default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El XML no contiene informacion en el tag ID</w:t>
            </w:r>
          </w:p>
        </w:tc>
      </w:tr>
      <w:tr w:rsidR="005D7A05" w:rsidRPr="007442F9" w:rsidTr="009C3B01">
        <w:trPr>
          <w:trHeight w:val="80"/>
        </w:trPr>
        <w:tc>
          <w:tcPr>
            <w:tcW w:w="879" w:type="dxa"/>
          </w:tcPr>
          <w:p w:rsidR="005D7A05" w:rsidRPr="007442F9" w:rsidRDefault="005D7A05" w:rsidP="005D7A0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1014</w:t>
            </w:r>
          </w:p>
        </w:tc>
        <w:tc>
          <w:tcPr>
            <w:tcW w:w="8301" w:type="dxa"/>
          </w:tcPr>
          <w:p w:rsidR="005D7A05" w:rsidRPr="007442F9" w:rsidRDefault="00AD2DE5">
            <w:pPr>
              <w:pStyle w:val="Default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CustomerAssignedAccountID - El dato ingresado no cumple con el estándar</w:t>
            </w:r>
          </w:p>
        </w:tc>
      </w:tr>
      <w:tr w:rsidR="005D7A05" w:rsidRPr="007442F9" w:rsidTr="009C3B01">
        <w:trPr>
          <w:trHeight w:val="80"/>
        </w:trPr>
        <w:tc>
          <w:tcPr>
            <w:tcW w:w="879" w:type="dxa"/>
          </w:tcPr>
          <w:p w:rsidR="005D7A05" w:rsidRPr="007442F9" w:rsidRDefault="005D7A05" w:rsidP="005D7A0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1015</w:t>
            </w:r>
          </w:p>
        </w:tc>
        <w:tc>
          <w:tcPr>
            <w:tcW w:w="8301" w:type="dxa"/>
          </w:tcPr>
          <w:p w:rsidR="005D7A05" w:rsidRPr="007442F9" w:rsidRDefault="00AD2DE5">
            <w:pPr>
              <w:pStyle w:val="Default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El XML no contiene el tag o no existe informacion de CustomerAssignedAccountID del emisor del documento</w:t>
            </w:r>
          </w:p>
        </w:tc>
      </w:tr>
      <w:tr w:rsidR="005D7A05" w:rsidRPr="007442F9" w:rsidTr="009C3B01">
        <w:trPr>
          <w:trHeight w:val="80"/>
        </w:trPr>
        <w:tc>
          <w:tcPr>
            <w:tcW w:w="879" w:type="dxa"/>
          </w:tcPr>
          <w:p w:rsidR="005D7A05" w:rsidRPr="007442F9" w:rsidRDefault="005D7A05" w:rsidP="005D7A0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1016</w:t>
            </w:r>
          </w:p>
        </w:tc>
        <w:tc>
          <w:tcPr>
            <w:tcW w:w="8301" w:type="dxa"/>
          </w:tcPr>
          <w:p w:rsidR="005D7A05" w:rsidRPr="007442F9" w:rsidRDefault="00AD2DE5">
            <w:pPr>
              <w:pStyle w:val="Default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AdditionalAccountID - El dato ingresado no cumple con el estándar</w:t>
            </w:r>
          </w:p>
        </w:tc>
      </w:tr>
      <w:tr w:rsidR="005D7A05" w:rsidRPr="007442F9" w:rsidTr="009C3B01">
        <w:trPr>
          <w:trHeight w:val="80"/>
        </w:trPr>
        <w:tc>
          <w:tcPr>
            <w:tcW w:w="879" w:type="dxa"/>
          </w:tcPr>
          <w:p w:rsidR="005D7A05" w:rsidRPr="007442F9" w:rsidRDefault="005D7A05" w:rsidP="005D7A0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1017</w:t>
            </w:r>
          </w:p>
        </w:tc>
        <w:tc>
          <w:tcPr>
            <w:tcW w:w="8301" w:type="dxa"/>
          </w:tcPr>
          <w:p w:rsidR="005D7A05" w:rsidRPr="007442F9" w:rsidRDefault="00AD2DE5">
            <w:pPr>
              <w:pStyle w:val="Default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El XML no contiene el tag AdditionalAccountID del emisor del documento</w:t>
            </w:r>
          </w:p>
        </w:tc>
      </w:tr>
      <w:tr w:rsidR="005D7A05" w:rsidRPr="007442F9" w:rsidTr="009C3B01">
        <w:trPr>
          <w:trHeight w:val="80"/>
        </w:trPr>
        <w:tc>
          <w:tcPr>
            <w:tcW w:w="879" w:type="dxa"/>
          </w:tcPr>
          <w:p w:rsidR="005D7A05" w:rsidRPr="007442F9" w:rsidRDefault="005D7A05" w:rsidP="005D7A0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1018</w:t>
            </w:r>
          </w:p>
        </w:tc>
        <w:tc>
          <w:tcPr>
            <w:tcW w:w="8301" w:type="dxa"/>
          </w:tcPr>
          <w:p w:rsidR="005D7A05" w:rsidRPr="007442F9" w:rsidRDefault="00AD2DE5">
            <w:pPr>
              <w:pStyle w:val="Default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IssueDate - El dato ingresado no cumple con el patron YYYY-MM-DD</w:t>
            </w:r>
          </w:p>
        </w:tc>
      </w:tr>
      <w:tr w:rsidR="005D7A05" w:rsidRPr="007442F9" w:rsidTr="009C3B01">
        <w:trPr>
          <w:trHeight w:val="80"/>
        </w:trPr>
        <w:tc>
          <w:tcPr>
            <w:tcW w:w="879" w:type="dxa"/>
          </w:tcPr>
          <w:p w:rsidR="005D7A05" w:rsidRPr="007442F9" w:rsidRDefault="005D7A05" w:rsidP="005D7A0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1019</w:t>
            </w:r>
          </w:p>
        </w:tc>
        <w:tc>
          <w:tcPr>
            <w:tcW w:w="8301" w:type="dxa"/>
          </w:tcPr>
          <w:p w:rsidR="005D7A05" w:rsidRPr="007442F9" w:rsidRDefault="00AD2DE5">
            <w:pPr>
              <w:pStyle w:val="Default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El XML no contiene el tag IssueDate</w:t>
            </w:r>
          </w:p>
        </w:tc>
      </w:tr>
      <w:tr w:rsidR="005D7A05" w:rsidRPr="007442F9" w:rsidTr="009C3B01">
        <w:trPr>
          <w:trHeight w:val="80"/>
        </w:trPr>
        <w:tc>
          <w:tcPr>
            <w:tcW w:w="879" w:type="dxa"/>
          </w:tcPr>
          <w:p w:rsidR="005D7A05" w:rsidRPr="007442F9" w:rsidRDefault="005D7A05" w:rsidP="005D7A0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1020</w:t>
            </w:r>
          </w:p>
        </w:tc>
        <w:tc>
          <w:tcPr>
            <w:tcW w:w="8301" w:type="dxa"/>
          </w:tcPr>
          <w:p w:rsidR="005D7A05" w:rsidRPr="007442F9" w:rsidRDefault="00AD2DE5">
            <w:pPr>
              <w:pStyle w:val="Default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IssueDate- El dato ingresado no es valido</w:t>
            </w:r>
          </w:p>
        </w:tc>
      </w:tr>
      <w:tr w:rsidR="005D7A05" w:rsidTr="009C3B01">
        <w:trPr>
          <w:trHeight w:val="80"/>
        </w:trPr>
        <w:tc>
          <w:tcPr>
            <w:tcW w:w="879" w:type="dxa"/>
          </w:tcPr>
          <w:p w:rsidR="005D7A05" w:rsidRPr="007442F9" w:rsidRDefault="005D7A05" w:rsidP="005D7A0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442F9">
              <w:rPr>
                <w:sz w:val="16"/>
                <w:szCs w:val="16"/>
                <w:highlight w:val="yellow"/>
              </w:rPr>
              <w:t>1021</w:t>
            </w:r>
          </w:p>
        </w:tc>
        <w:tc>
          <w:tcPr>
            <w:tcW w:w="8301" w:type="dxa"/>
          </w:tcPr>
          <w:p w:rsidR="005D7A05" w:rsidRDefault="00AD2DE5">
            <w:pPr>
              <w:pStyle w:val="Default"/>
              <w:rPr>
                <w:sz w:val="16"/>
                <w:szCs w:val="16"/>
              </w:rPr>
            </w:pPr>
            <w:r w:rsidRPr="007442F9">
              <w:rPr>
                <w:sz w:val="16"/>
                <w:szCs w:val="16"/>
                <w:highlight w:val="yellow"/>
              </w:rPr>
              <w:t>Error en la validacion de la nota de credito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serie o numero del documento modificado por la Nota Electrónica no cumple con el formato establecido 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ha especificado el tipo de documento modificado por la Nota electronica </w:t>
            </w:r>
          </w:p>
        </w:tc>
      </w:tr>
      <w:tr w:rsidR="00761DBB" w:rsidRPr="00275F1F" w:rsidTr="009C3B01">
        <w:trPr>
          <w:trHeight w:val="80"/>
        </w:trPr>
        <w:tc>
          <w:tcPr>
            <w:tcW w:w="879" w:type="dxa"/>
          </w:tcPr>
          <w:p w:rsidR="00761DBB" w:rsidRPr="00275F1F" w:rsidRDefault="00761DBB" w:rsidP="00761DBB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1024</w:t>
            </w:r>
          </w:p>
        </w:tc>
        <w:tc>
          <w:tcPr>
            <w:tcW w:w="8301" w:type="dxa"/>
          </w:tcPr>
          <w:p w:rsidR="00761DBB" w:rsidRPr="00275F1F" w:rsidRDefault="00761DB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CustomerAssignedAccountID - El dato ingresado no cumple con el estándar</w:t>
            </w:r>
          </w:p>
        </w:tc>
      </w:tr>
      <w:tr w:rsidR="00761DBB" w:rsidRPr="00275F1F" w:rsidTr="009C3B01">
        <w:trPr>
          <w:trHeight w:val="80"/>
        </w:trPr>
        <w:tc>
          <w:tcPr>
            <w:tcW w:w="879" w:type="dxa"/>
          </w:tcPr>
          <w:p w:rsidR="00761DBB" w:rsidRPr="00275F1F" w:rsidRDefault="00761DBB" w:rsidP="00761DBB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1025</w:t>
            </w:r>
          </w:p>
        </w:tc>
        <w:tc>
          <w:tcPr>
            <w:tcW w:w="8301" w:type="dxa"/>
          </w:tcPr>
          <w:p w:rsidR="00761DBB" w:rsidRPr="00275F1F" w:rsidRDefault="00761DB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El XML no contiene el tag o no existe informacion de CustomerAssignedAccountID del emisor del documento</w:t>
            </w:r>
          </w:p>
        </w:tc>
      </w:tr>
      <w:tr w:rsidR="00761DBB" w:rsidRPr="00275F1F" w:rsidTr="009C3B01">
        <w:trPr>
          <w:trHeight w:val="80"/>
        </w:trPr>
        <w:tc>
          <w:tcPr>
            <w:tcW w:w="879" w:type="dxa"/>
          </w:tcPr>
          <w:p w:rsidR="00761DBB" w:rsidRPr="00275F1F" w:rsidRDefault="00761DBB" w:rsidP="00761DBB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1026</w:t>
            </w:r>
          </w:p>
        </w:tc>
        <w:tc>
          <w:tcPr>
            <w:tcW w:w="8301" w:type="dxa"/>
          </w:tcPr>
          <w:p w:rsidR="00761DBB" w:rsidRPr="00275F1F" w:rsidRDefault="00761DB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AdditionalAccountID - El dato ingresado no cumple con el estándar</w:t>
            </w:r>
          </w:p>
        </w:tc>
      </w:tr>
      <w:tr w:rsidR="00761DBB" w:rsidRPr="00275F1F" w:rsidTr="009C3B01">
        <w:trPr>
          <w:trHeight w:val="80"/>
        </w:trPr>
        <w:tc>
          <w:tcPr>
            <w:tcW w:w="879" w:type="dxa"/>
          </w:tcPr>
          <w:p w:rsidR="00761DBB" w:rsidRPr="00275F1F" w:rsidRDefault="00761DBB" w:rsidP="00761DBB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1027</w:t>
            </w:r>
          </w:p>
        </w:tc>
        <w:tc>
          <w:tcPr>
            <w:tcW w:w="8301" w:type="dxa"/>
          </w:tcPr>
          <w:p w:rsidR="00761DBB" w:rsidRPr="00275F1F" w:rsidRDefault="00761DB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El XML no contiene el tag AdditionalAccountID del emisor del documento</w:t>
            </w:r>
          </w:p>
        </w:tc>
      </w:tr>
      <w:tr w:rsidR="00761DBB" w:rsidRPr="00275F1F" w:rsidTr="009C3B01">
        <w:trPr>
          <w:trHeight w:val="80"/>
        </w:trPr>
        <w:tc>
          <w:tcPr>
            <w:tcW w:w="879" w:type="dxa"/>
          </w:tcPr>
          <w:p w:rsidR="00761DBB" w:rsidRPr="00275F1F" w:rsidRDefault="00761DBB" w:rsidP="00761DBB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1028</w:t>
            </w:r>
          </w:p>
        </w:tc>
        <w:tc>
          <w:tcPr>
            <w:tcW w:w="8301" w:type="dxa"/>
          </w:tcPr>
          <w:p w:rsidR="00761DBB" w:rsidRPr="00275F1F" w:rsidRDefault="00761DB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IssueDate - El dato ingresado no cumple con el patron YYYY-MM-DD</w:t>
            </w:r>
          </w:p>
        </w:tc>
      </w:tr>
      <w:tr w:rsidR="00761DBB" w:rsidRPr="00275F1F" w:rsidTr="009C3B01">
        <w:trPr>
          <w:trHeight w:val="80"/>
        </w:trPr>
        <w:tc>
          <w:tcPr>
            <w:tcW w:w="879" w:type="dxa"/>
          </w:tcPr>
          <w:p w:rsidR="00761DBB" w:rsidRPr="00275F1F" w:rsidRDefault="00761DBB" w:rsidP="00761DBB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1029</w:t>
            </w:r>
          </w:p>
        </w:tc>
        <w:tc>
          <w:tcPr>
            <w:tcW w:w="8301" w:type="dxa"/>
          </w:tcPr>
          <w:p w:rsidR="00761DBB" w:rsidRPr="00275F1F" w:rsidRDefault="00761DB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El XML no contiene el tag IssueDate</w:t>
            </w:r>
          </w:p>
        </w:tc>
      </w:tr>
      <w:tr w:rsidR="00761DBB" w:rsidRPr="00275F1F" w:rsidTr="009C3B01">
        <w:trPr>
          <w:trHeight w:val="80"/>
        </w:trPr>
        <w:tc>
          <w:tcPr>
            <w:tcW w:w="879" w:type="dxa"/>
          </w:tcPr>
          <w:p w:rsidR="00761DBB" w:rsidRPr="00275F1F" w:rsidRDefault="00761DBB" w:rsidP="00761DBB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1030</w:t>
            </w:r>
          </w:p>
        </w:tc>
        <w:tc>
          <w:tcPr>
            <w:tcW w:w="8301" w:type="dxa"/>
          </w:tcPr>
          <w:p w:rsidR="00761DBB" w:rsidRPr="00275F1F" w:rsidRDefault="00761DB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IssueDate- El dato ingresado no es valido</w:t>
            </w:r>
          </w:p>
        </w:tc>
      </w:tr>
      <w:tr w:rsidR="00761DBB" w:rsidTr="009C3B01">
        <w:trPr>
          <w:trHeight w:val="80"/>
        </w:trPr>
        <w:tc>
          <w:tcPr>
            <w:tcW w:w="879" w:type="dxa"/>
          </w:tcPr>
          <w:p w:rsidR="00761DBB" w:rsidRPr="00275F1F" w:rsidRDefault="00761DBB" w:rsidP="00761DBB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275F1F">
              <w:rPr>
                <w:sz w:val="16"/>
                <w:szCs w:val="16"/>
                <w:highlight w:val="yellow"/>
              </w:rPr>
              <w:t>1031</w:t>
            </w:r>
          </w:p>
        </w:tc>
        <w:tc>
          <w:tcPr>
            <w:tcW w:w="8301" w:type="dxa"/>
          </w:tcPr>
          <w:p w:rsidR="00761DBB" w:rsidRDefault="00761DBB">
            <w:pPr>
              <w:pStyle w:val="Default"/>
              <w:rPr>
                <w:sz w:val="16"/>
                <w:szCs w:val="16"/>
              </w:rPr>
            </w:pPr>
            <w:r w:rsidRPr="00275F1F">
              <w:rPr>
                <w:sz w:val="16"/>
                <w:szCs w:val="16"/>
                <w:highlight w:val="yellow"/>
              </w:rPr>
              <w:t>Error en la validacion de la nota de debito</w:t>
            </w:r>
          </w:p>
        </w:tc>
      </w:tr>
      <w:tr w:rsidR="009C3B01" w:rsidTr="009C3B01">
        <w:trPr>
          <w:trHeight w:val="80"/>
        </w:trPr>
        <w:tc>
          <w:tcPr>
            <w:tcW w:w="879" w:type="dxa"/>
          </w:tcPr>
          <w:p w:rsidR="009C3B01" w:rsidRDefault="009C3B01" w:rsidP="009C3B0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</w:t>
            </w:r>
          </w:p>
        </w:tc>
        <w:tc>
          <w:tcPr>
            <w:tcW w:w="8301" w:type="dxa"/>
          </w:tcPr>
          <w:p w:rsidR="009C3B01" w:rsidRDefault="009C3B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comprobante fue informado previamente en una comunicacion de baja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comprobante fue registrado previamente con otros datos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RUC del nombre del archivo no coincide con el consignado en el contenido del archivo XML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Numero de Serie del nombre del archivo no coincide con el consignado en el contenido del archivo XML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documento en el nombre del archivo no coincide con el consignado en el contenido del XML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RegistrationName del emisor del documento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RegistrationName - El nombre o razon social del emisor no cumple con el estandar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Solo se pueden recibir notas electronicas que modifican facturas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tipo de documento modificado por la nota electronica no es valido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contribuyente no esta activo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contribuyente no esta habido </w:t>
            </w:r>
          </w:p>
        </w:tc>
      </w:tr>
      <w:tr w:rsidR="0079274D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D" w:rsidRDefault="0079274D" w:rsidP="00AE0A6A">
            <w:pPr>
              <w:pStyle w:val="Default"/>
              <w:jc w:val="center"/>
              <w:rPr>
                <w:sz w:val="16"/>
                <w:szCs w:val="16"/>
              </w:rPr>
            </w:pPr>
            <w:r w:rsidRPr="0079274D">
              <w:rPr>
                <w:sz w:val="16"/>
                <w:szCs w:val="16"/>
                <w:highlight w:val="yellow"/>
              </w:rPr>
              <w:t>201</w:t>
            </w:r>
            <w:r w:rsidR="00AE0A6A" w:rsidRPr="00AE0A6A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D" w:rsidRDefault="00DC3DFE">
            <w:pPr>
              <w:pStyle w:val="Default"/>
              <w:rPr>
                <w:sz w:val="16"/>
                <w:szCs w:val="16"/>
              </w:rPr>
            </w:pPr>
            <w:r w:rsidRPr="00DC3DFE">
              <w:rPr>
                <w:sz w:val="16"/>
                <w:szCs w:val="16"/>
                <w:highlight w:val="yellow"/>
              </w:rPr>
              <w:t>El contribuyente no está autorizado a emitir comprobantes electrónicos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contribuyente no cumple con tipo de empresa o tributos requeridos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CustomerAssignedAccountID del receptor del documento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AdditionalAccountID del receptor del documento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AdditionalAccountID - El dato ingresado en el tipo de documento de identidad del receptor no cumple con el estandar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CustomerAssignedAccountID - El numero de documento de identidad del recepetor debe ser RUC </w:t>
            </w:r>
          </w:p>
        </w:tc>
      </w:tr>
      <w:tr w:rsidR="00126EE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Pr="00126EE7" w:rsidRDefault="00126EE7" w:rsidP="00126EE7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126EE7">
              <w:rPr>
                <w:sz w:val="16"/>
                <w:szCs w:val="16"/>
                <w:highlight w:val="yellow"/>
              </w:rPr>
              <w:t>2018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Pr="001B2D13" w:rsidRDefault="001B2D13">
            <w:pPr>
              <w:pStyle w:val="Default"/>
              <w:rPr>
                <w:sz w:val="16"/>
                <w:szCs w:val="16"/>
                <w:highlight w:val="yellow"/>
              </w:rPr>
            </w:pPr>
            <w:r w:rsidRPr="001B2D13">
              <w:rPr>
                <w:sz w:val="16"/>
                <w:szCs w:val="16"/>
                <w:highlight w:val="yellow"/>
              </w:rPr>
              <w:t>CustomerAssignedAccountID -  El dato ingresado no cumple con el estándar</w:t>
            </w:r>
          </w:p>
        </w:tc>
      </w:tr>
      <w:tr w:rsidR="00126EE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Pr="00126EE7" w:rsidRDefault="00126EE7" w:rsidP="00126EE7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126EE7"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Pr="001B2D13" w:rsidRDefault="001B2D13">
            <w:pPr>
              <w:pStyle w:val="Default"/>
              <w:rPr>
                <w:sz w:val="16"/>
                <w:szCs w:val="16"/>
                <w:highlight w:val="yellow"/>
              </w:rPr>
            </w:pPr>
            <w:r w:rsidRPr="001B2D13">
              <w:rPr>
                <w:sz w:val="16"/>
                <w:szCs w:val="16"/>
                <w:highlight w:val="yellow"/>
              </w:rPr>
              <w:t>El XML no contiene el tag o no existe informacion de RegistrationName del emisor del documento</w:t>
            </w:r>
          </w:p>
        </w:tc>
      </w:tr>
      <w:tr w:rsidR="00126EE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Pr="00126EE7" w:rsidRDefault="00126EE7" w:rsidP="00126EE7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126EE7">
              <w:rPr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Pr="001B2D13" w:rsidRDefault="001B2D13">
            <w:pPr>
              <w:pStyle w:val="Default"/>
              <w:rPr>
                <w:sz w:val="16"/>
                <w:szCs w:val="16"/>
                <w:highlight w:val="yellow"/>
              </w:rPr>
            </w:pPr>
            <w:r w:rsidRPr="001B2D13">
              <w:rPr>
                <w:sz w:val="16"/>
                <w:szCs w:val="16"/>
                <w:highlight w:val="yellow"/>
              </w:rPr>
              <w:t>RegistrationName - El nombre o razon social del emisor no cumple con el estándar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RegistrationName del receptor del documento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RegistrationName - El dato ingresado no cumple con el estandar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Numero de orden del item no cumple con el formato establecido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InvoicedQuantity en el detalle de los Items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InvoicedQuantity El dato ingresado no cumple con el estandar </w:t>
            </w:r>
          </w:p>
        </w:tc>
      </w:tr>
      <w:tr w:rsidR="0073721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1" w:rsidRDefault="00737211" w:rsidP="00737211">
            <w:pPr>
              <w:pStyle w:val="Default"/>
              <w:jc w:val="center"/>
              <w:rPr>
                <w:sz w:val="16"/>
                <w:szCs w:val="16"/>
              </w:rPr>
            </w:pPr>
            <w:r w:rsidRPr="00737211">
              <w:rPr>
                <w:sz w:val="16"/>
                <w:szCs w:val="16"/>
                <w:highlight w:val="yellow"/>
              </w:rPr>
              <w:t>2026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1" w:rsidRDefault="00737211">
            <w:pPr>
              <w:pStyle w:val="Default"/>
              <w:rPr>
                <w:sz w:val="16"/>
                <w:szCs w:val="16"/>
              </w:rPr>
            </w:pPr>
            <w:r w:rsidRPr="00737211">
              <w:rPr>
                <w:sz w:val="16"/>
                <w:szCs w:val="16"/>
                <w:highlight w:val="yellow"/>
              </w:rPr>
              <w:t>El XML no contiene el tag cac:Item/cbc:Description en el detalle de los Items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cac:Item/cbc:Description del item 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existir el tag cac:AlternativeConditionPrice con un elemento cbc:PriceTypeCode con valor 01 </w:t>
            </w:r>
          </w:p>
        </w:tc>
      </w:tr>
      <w:tr w:rsidR="00CB1D8E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E" w:rsidRPr="00CB1D8E" w:rsidRDefault="00CB1D8E" w:rsidP="00CB1D8E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CB1D8E">
              <w:rPr>
                <w:sz w:val="16"/>
                <w:szCs w:val="16"/>
                <w:highlight w:val="yellow"/>
              </w:rPr>
              <w:t>2029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E" w:rsidRPr="00FA37C8" w:rsidRDefault="002B1A7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FA37C8">
              <w:rPr>
                <w:sz w:val="16"/>
                <w:szCs w:val="16"/>
                <w:highlight w:val="yellow"/>
              </w:rPr>
              <w:t>PriceTypeCode El dato ingresado no cumple con el estándar</w:t>
            </w:r>
          </w:p>
        </w:tc>
      </w:tr>
      <w:tr w:rsidR="00CB1D8E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E" w:rsidRPr="00CB1D8E" w:rsidRDefault="00CB1D8E" w:rsidP="00CB1D8E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CB1D8E">
              <w:rPr>
                <w:sz w:val="16"/>
                <w:szCs w:val="16"/>
                <w:highlight w:val="yellow"/>
              </w:rPr>
              <w:t>2030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E" w:rsidRPr="00FA37C8" w:rsidRDefault="002B1A7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FA37C8">
              <w:rPr>
                <w:sz w:val="16"/>
                <w:szCs w:val="16"/>
                <w:highlight w:val="yellow"/>
              </w:rPr>
              <w:t>El XML no contiene el tag cbc:PriceTypeCode</w:t>
            </w:r>
          </w:p>
        </w:tc>
      </w:tr>
      <w:tr w:rsidR="00CB1D8E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E" w:rsidRPr="00CB1D8E" w:rsidRDefault="00CB1D8E" w:rsidP="00CB1D8E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CB1D8E">
              <w:rPr>
                <w:sz w:val="16"/>
                <w:szCs w:val="16"/>
                <w:highlight w:val="yellow"/>
              </w:rPr>
              <w:t>2031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E" w:rsidRPr="00FA37C8" w:rsidRDefault="002B1A7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FA37C8">
              <w:rPr>
                <w:sz w:val="16"/>
                <w:szCs w:val="16"/>
                <w:highlight w:val="yellow"/>
              </w:rPr>
              <w:t>LineExtensionAmount El dato ingresado no cumple con el estándar</w:t>
            </w:r>
          </w:p>
        </w:tc>
      </w:tr>
      <w:tr w:rsidR="00CB1D8E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E" w:rsidRPr="00CB1D8E" w:rsidRDefault="00CB1D8E" w:rsidP="00CB1D8E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CB1D8E">
              <w:rPr>
                <w:sz w:val="16"/>
                <w:szCs w:val="16"/>
                <w:highlight w:val="yellow"/>
              </w:rPr>
              <w:t>2032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E" w:rsidRPr="00FA37C8" w:rsidRDefault="002B1A7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FA37C8">
              <w:rPr>
                <w:sz w:val="16"/>
                <w:szCs w:val="16"/>
                <w:highlight w:val="yellow"/>
              </w:rPr>
              <w:t>El XML no contiene el tag LineExtensionAmount en el detalle de los Items</w:t>
            </w:r>
          </w:p>
        </w:tc>
      </w:tr>
      <w:tr w:rsidR="004B4AC7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7" w:rsidRDefault="004B4A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TaxAmount de la linea no cumple con el formato establecido </w:t>
            </w:r>
          </w:p>
        </w:tc>
      </w:tr>
      <w:tr w:rsidR="00AF2C8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 w:rsidP="00AF2C85">
            <w:pPr>
              <w:pStyle w:val="Default"/>
              <w:jc w:val="center"/>
              <w:rPr>
                <w:sz w:val="16"/>
                <w:szCs w:val="16"/>
              </w:rPr>
            </w:pPr>
            <w:r w:rsidRPr="00AF2C85">
              <w:rPr>
                <w:sz w:val="16"/>
                <w:szCs w:val="16"/>
                <w:highlight w:val="yellow"/>
              </w:rPr>
              <w:t>2034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>
            <w:pPr>
              <w:pStyle w:val="Default"/>
              <w:rPr>
                <w:sz w:val="16"/>
                <w:szCs w:val="16"/>
              </w:rPr>
            </w:pPr>
            <w:r w:rsidRPr="00AF2C85">
              <w:rPr>
                <w:sz w:val="16"/>
                <w:szCs w:val="16"/>
                <w:highlight w:val="yellow"/>
              </w:rPr>
              <w:t>TaxAmount es obligatorio</w:t>
            </w:r>
          </w:p>
        </w:tc>
      </w:tr>
      <w:tr w:rsidR="00AF2C8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cac:TaxCategory/cac:TaxScheme/cbc:ID El dato ingresado no cumple con el estandar </w:t>
            </w:r>
          </w:p>
        </w:tc>
      </w:tr>
      <w:tr w:rsidR="006D45A3" w:rsidTr="002260D1">
        <w:trPr>
          <w:trHeight w:val="80"/>
        </w:trPr>
        <w:tc>
          <w:tcPr>
            <w:tcW w:w="879" w:type="dxa"/>
            <w:shd w:val="clear" w:color="auto" w:fill="D9D9D9" w:themeFill="background1" w:themeFillShade="D9"/>
          </w:tcPr>
          <w:p w:rsidR="006D45A3" w:rsidRDefault="006D45A3" w:rsidP="002260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8301" w:type="dxa"/>
            <w:shd w:val="clear" w:color="auto" w:fill="D9D9D9" w:themeFill="background1" w:themeFillShade="D9"/>
          </w:tcPr>
          <w:p w:rsidR="006D45A3" w:rsidRDefault="006D45A3" w:rsidP="002260D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DESCRIPCION </w:t>
            </w:r>
          </w:p>
        </w:tc>
      </w:tr>
      <w:tr w:rsidR="00AF2C8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codigo del tributo es invalido </w:t>
            </w:r>
          </w:p>
        </w:tc>
      </w:tr>
      <w:tr w:rsidR="00CC3B8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5" w:rsidRPr="00CC3B85" w:rsidRDefault="00CC3B85" w:rsidP="00CC3B8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CC3B85">
              <w:rPr>
                <w:sz w:val="16"/>
                <w:szCs w:val="16"/>
                <w:highlight w:val="yellow"/>
              </w:rPr>
              <w:t>2037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5" w:rsidRPr="00CC3B85" w:rsidRDefault="00CC3B85">
            <w:pPr>
              <w:pStyle w:val="Default"/>
              <w:rPr>
                <w:sz w:val="16"/>
                <w:szCs w:val="16"/>
                <w:highlight w:val="yellow"/>
              </w:rPr>
            </w:pPr>
            <w:r w:rsidRPr="00CC3B85">
              <w:rPr>
                <w:sz w:val="16"/>
                <w:szCs w:val="16"/>
                <w:highlight w:val="yellow"/>
              </w:rPr>
              <w:t>El XML no contiene el tag cac:TaxCategory/cac:TaxScheme/cbc:ID del Item</w:t>
            </w:r>
          </w:p>
        </w:tc>
      </w:tr>
      <w:tr w:rsidR="00AF2C8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2038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cac:TaxScheme/cbc:Name del item - No existe el tag o el dato ingresado no cumple con el estandar </w:t>
            </w:r>
          </w:p>
        </w:tc>
      </w:tr>
      <w:tr w:rsidR="00A91942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2" w:rsidRDefault="00A91942" w:rsidP="00A91942">
            <w:pPr>
              <w:pStyle w:val="Default"/>
              <w:jc w:val="center"/>
              <w:rPr>
                <w:sz w:val="16"/>
                <w:szCs w:val="16"/>
              </w:rPr>
            </w:pPr>
            <w:r w:rsidRPr="00A91942">
              <w:rPr>
                <w:sz w:val="16"/>
                <w:szCs w:val="16"/>
                <w:highlight w:val="yellow"/>
              </w:rPr>
              <w:t>2039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2" w:rsidRDefault="00B57862">
            <w:pPr>
              <w:pStyle w:val="Default"/>
              <w:rPr>
                <w:sz w:val="16"/>
                <w:szCs w:val="16"/>
              </w:rPr>
            </w:pPr>
            <w:r w:rsidRPr="00B57862">
              <w:rPr>
                <w:sz w:val="16"/>
                <w:szCs w:val="16"/>
                <w:highlight w:val="yellow"/>
              </w:rPr>
              <w:t>El XML no contiene el tag cac:TaxCategory/cac:TaxScheme/cbc:Name del Item</w:t>
            </w:r>
          </w:p>
        </w:tc>
      </w:tr>
      <w:tr w:rsidR="00AF2C8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tipo de afectacion del IGV es incorrecto </w:t>
            </w:r>
          </w:p>
        </w:tc>
      </w:tr>
      <w:tr w:rsidR="00AF2C8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sistema de calculo del ISC es incorrecto </w:t>
            </w:r>
          </w:p>
        </w:tc>
      </w:tr>
      <w:tr w:rsidR="00AF2C8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indicar el IGV. Es un campo obligatorio </w:t>
            </w:r>
          </w:p>
        </w:tc>
      </w:tr>
      <w:tr w:rsidR="00AF2C8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PayableAmount no cumple con el formato establecido </w:t>
            </w:r>
          </w:p>
        </w:tc>
      </w:tr>
      <w:tr w:rsidR="003A5C6A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A" w:rsidRDefault="003A5C6A" w:rsidP="003A5C6A">
            <w:pPr>
              <w:pStyle w:val="Default"/>
              <w:jc w:val="center"/>
              <w:rPr>
                <w:sz w:val="16"/>
                <w:szCs w:val="16"/>
              </w:rPr>
            </w:pPr>
            <w:r w:rsidRPr="003A5C6A">
              <w:rPr>
                <w:sz w:val="16"/>
                <w:szCs w:val="16"/>
                <w:highlight w:val="yellow"/>
              </w:rPr>
              <w:t>2044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6A" w:rsidRDefault="006837BA">
            <w:pPr>
              <w:pStyle w:val="Default"/>
              <w:rPr>
                <w:sz w:val="16"/>
                <w:szCs w:val="16"/>
              </w:rPr>
            </w:pPr>
            <w:r w:rsidRPr="006837BA">
              <w:rPr>
                <w:sz w:val="16"/>
                <w:szCs w:val="16"/>
                <w:highlight w:val="yellow"/>
              </w:rPr>
              <w:t>PayableAmount es obligatorio</w:t>
            </w:r>
          </w:p>
        </w:tc>
      </w:tr>
      <w:tr w:rsidR="00AF2C8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5" w:rsidRDefault="00AF2C8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valor ingresado en AdditionalMonetaryTotal/cbc:ID es incorrecto </w:t>
            </w:r>
          </w:p>
        </w:tc>
      </w:tr>
      <w:tr w:rsidR="006C036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5" w:rsidRDefault="006C0365" w:rsidP="006C0365">
            <w:pPr>
              <w:pStyle w:val="Default"/>
              <w:jc w:val="center"/>
              <w:rPr>
                <w:sz w:val="16"/>
                <w:szCs w:val="16"/>
              </w:rPr>
            </w:pPr>
            <w:r w:rsidRPr="006C0365">
              <w:rPr>
                <w:sz w:val="16"/>
                <w:szCs w:val="16"/>
                <w:highlight w:val="yellow"/>
              </w:rPr>
              <w:t>2046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5" w:rsidRDefault="0098687B">
            <w:pPr>
              <w:pStyle w:val="Default"/>
              <w:rPr>
                <w:sz w:val="16"/>
                <w:szCs w:val="16"/>
              </w:rPr>
            </w:pPr>
            <w:r w:rsidRPr="0098687B">
              <w:rPr>
                <w:sz w:val="16"/>
                <w:szCs w:val="16"/>
                <w:highlight w:val="yellow"/>
              </w:rPr>
              <w:t>AdditionalMonetaryTotal/cbc:ID debe tener valor</w:t>
            </w:r>
          </w:p>
        </w:tc>
      </w:tr>
      <w:tr w:rsidR="006C036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5" w:rsidRDefault="006C0365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5" w:rsidRDefault="006C036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 obligatorio al menos un AdditionalMonetaryTotal con codigo 1001, 1002 o 1003 </w:t>
            </w:r>
          </w:p>
        </w:tc>
      </w:tr>
      <w:tr w:rsidR="006C036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5" w:rsidRDefault="006C0365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5" w:rsidRDefault="006C036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TaxAmount no cumple con el formato establecido </w:t>
            </w:r>
          </w:p>
        </w:tc>
      </w:tr>
      <w:tr w:rsidR="003F6AC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5" w:rsidRPr="003F6AC5" w:rsidRDefault="003F6AC5" w:rsidP="003F6AC5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3F6AC5">
              <w:rPr>
                <w:sz w:val="16"/>
                <w:szCs w:val="16"/>
                <w:highlight w:val="yellow"/>
              </w:rPr>
              <w:t>2049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C5" w:rsidRPr="003F6AC5" w:rsidRDefault="003F6AC5">
            <w:pPr>
              <w:pStyle w:val="Default"/>
              <w:rPr>
                <w:sz w:val="16"/>
                <w:szCs w:val="16"/>
                <w:highlight w:val="yellow"/>
              </w:rPr>
            </w:pPr>
            <w:r w:rsidRPr="003F6AC5">
              <w:rPr>
                <w:sz w:val="16"/>
                <w:szCs w:val="16"/>
                <w:highlight w:val="yellow"/>
              </w:rPr>
              <w:t>TaxAmount es obligatorio</w:t>
            </w:r>
          </w:p>
        </w:tc>
      </w:tr>
      <w:tr w:rsidR="006C036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5" w:rsidRDefault="006C0365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5" w:rsidRDefault="006C036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TaxScheme ID - No existe el tag o el dato ingresado no cumple con el estandar </w:t>
            </w:r>
          </w:p>
        </w:tc>
      </w:tr>
      <w:tr w:rsidR="006C036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5" w:rsidRDefault="006C0365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5" w:rsidRDefault="006C036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codigo del tributo es invalido </w:t>
            </w:r>
          </w:p>
        </w:tc>
      </w:tr>
      <w:tr w:rsidR="00D5189E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E" w:rsidRDefault="00D5189E" w:rsidP="00D5189E">
            <w:pPr>
              <w:pStyle w:val="Default"/>
              <w:jc w:val="center"/>
              <w:rPr>
                <w:sz w:val="16"/>
                <w:szCs w:val="16"/>
              </w:rPr>
            </w:pPr>
            <w:r w:rsidRPr="00D5189E">
              <w:rPr>
                <w:sz w:val="16"/>
                <w:szCs w:val="16"/>
                <w:highlight w:val="yellow"/>
              </w:rPr>
              <w:t>2052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E" w:rsidRDefault="00342CF0">
            <w:pPr>
              <w:pStyle w:val="Default"/>
              <w:rPr>
                <w:sz w:val="16"/>
                <w:szCs w:val="16"/>
              </w:rPr>
            </w:pPr>
            <w:r w:rsidRPr="00342CF0">
              <w:rPr>
                <w:sz w:val="16"/>
                <w:szCs w:val="16"/>
                <w:highlight w:val="yellow"/>
              </w:rPr>
              <w:t>El XML no contiene el tag TaxScheme ID de impuestos globales</w:t>
            </w:r>
          </w:p>
        </w:tc>
      </w:tr>
      <w:tr w:rsidR="006C0365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5" w:rsidRDefault="006C0365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65" w:rsidRDefault="006C036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TaxScheme Name - No existe el tag o el dato ingresado no cumple con el estandar </w:t>
            </w:r>
          </w:p>
        </w:tc>
      </w:tr>
      <w:tr w:rsidR="00725B70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0" w:rsidRPr="00725B70" w:rsidRDefault="00725B70" w:rsidP="00725B70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25B70">
              <w:rPr>
                <w:sz w:val="16"/>
                <w:szCs w:val="16"/>
                <w:highlight w:val="yellow"/>
              </w:rPr>
              <w:t xml:space="preserve">2054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0" w:rsidRDefault="000354BB">
            <w:pPr>
              <w:pStyle w:val="Default"/>
              <w:rPr>
                <w:sz w:val="16"/>
                <w:szCs w:val="16"/>
              </w:rPr>
            </w:pPr>
            <w:r w:rsidRPr="000354BB">
              <w:rPr>
                <w:sz w:val="16"/>
                <w:szCs w:val="16"/>
                <w:highlight w:val="yellow"/>
              </w:rPr>
              <w:t>El XML no contiene el tag TaxScheme Name de impuestos globales</w:t>
            </w:r>
          </w:p>
        </w:tc>
      </w:tr>
      <w:tr w:rsidR="00725B70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0" w:rsidRPr="00A80DBE" w:rsidRDefault="00725B70" w:rsidP="004B4AC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80DBE">
              <w:rPr>
                <w:color w:val="auto"/>
                <w:sz w:val="16"/>
                <w:szCs w:val="16"/>
              </w:rPr>
              <w:t xml:space="preserve">2055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0" w:rsidRPr="00A80DBE" w:rsidRDefault="00725B70">
            <w:pPr>
              <w:pStyle w:val="Default"/>
              <w:rPr>
                <w:color w:val="auto"/>
                <w:sz w:val="16"/>
                <w:szCs w:val="16"/>
              </w:rPr>
            </w:pPr>
            <w:r w:rsidRPr="00A80DBE">
              <w:rPr>
                <w:color w:val="auto"/>
                <w:sz w:val="16"/>
                <w:szCs w:val="16"/>
              </w:rPr>
              <w:t xml:space="preserve">TaxScheme TaxTypeCode - El dato ingresado no cumple con el estandar </w:t>
            </w:r>
          </w:p>
        </w:tc>
      </w:tr>
      <w:tr w:rsidR="00A80DBE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BE" w:rsidRPr="00A80DBE" w:rsidRDefault="00A80DBE" w:rsidP="00A80DB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80DBE">
              <w:rPr>
                <w:color w:val="auto"/>
                <w:sz w:val="16"/>
                <w:szCs w:val="16"/>
                <w:highlight w:val="yellow"/>
              </w:rPr>
              <w:t>2056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BE" w:rsidRPr="00A80DBE" w:rsidRDefault="00872566">
            <w:pPr>
              <w:pStyle w:val="Default"/>
              <w:rPr>
                <w:color w:val="auto"/>
                <w:sz w:val="16"/>
                <w:szCs w:val="16"/>
              </w:rPr>
            </w:pPr>
            <w:r w:rsidRPr="00872566">
              <w:rPr>
                <w:color w:val="auto"/>
                <w:sz w:val="16"/>
                <w:szCs w:val="16"/>
                <w:highlight w:val="yellow"/>
              </w:rPr>
              <w:t>El XML no contiene el tag TaxScheme TaxTypeCode de impuestos globales</w:t>
            </w:r>
          </w:p>
        </w:tc>
      </w:tr>
      <w:tr w:rsidR="00725B70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0" w:rsidRPr="00A80DBE" w:rsidRDefault="00725B70" w:rsidP="004B4AC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80DBE">
              <w:rPr>
                <w:color w:val="auto"/>
                <w:sz w:val="16"/>
                <w:szCs w:val="16"/>
              </w:rPr>
              <w:t xml:space="preserve">2057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0" w:rsidRPr="00A80DBE" w:rsidRDefault="00725B70">
            <w:pPr>
              <w:pStyle w:val="Default"/>
              <w:rPr>
                <w:color w:val="auto"/>
                <w:sz w:val="16"/>
                <w:szCs w:val="16"/>
              </w:rPr>
            </w:pPr>
            <w:r w:rsidRPr="00A80DBE">
              <w:rPr>
                <w:color w:val="auto"/>
                <w:sz w:val="16"/>
                <w:szCs w:val="16"/>
              </w:rPr>
              <w:t xml:space="preserve">El Name o TaxTypeCode debe corresponder con el Id para el IGV </w:t>
            </w:r>
          </w:p>
        </w:tc>
      </w:tr>
      <w:tr w:rsidR="00725B70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0" w:rsidRDefault="00725B70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0" w:rsidRDefault="00725B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Name o TaxTypeCode debe corresponder con el Id para el ISC </w:t>
            </w:r>
          </w:p>
        </w:tc>
      </w:tr>
      <w:tr w:rsidR="00725B70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0" w:rsidRDefault="00725B70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0" w:rsidRDefault="00725B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TaxSubtotal/cbc:TaxAmount no cumple con el formato establecido </w:t>
            </w:r>
          </w:p>
        </w:tc>
      </w:tr>
      <w:tr w:rsidR="0021339D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9D" w:rsidRDefault="0021339D" w:rsidP="0021339D">
            <w:pPr>
              <w:pStyle w:val="Default"/>
              <w:jc w:val="center"/>
              <w:rPr>
                <w:sz w:val="16"/>
                <w:szCs w:val="16"/>
              </w:rPr>
            </w:pPr>
            <w:r w:rsidRPr="0021339D">
              <w:rPr>
                <w:sz w:val="16"/>
                <w:szCs w:val="16"/>
                <w:highlight w:val="yellow"/>
              </w:rPr>
              <w:t>2060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9D" w:rsidRDefault="00D03D4B">
            <w:pPr>
              <w:pStyle w:val="Default"/>
              <w:rPr>
                <w:sz w:val="16"/>
                <w:szCs w:val="16"/>
              </w:rPr>
            </w:pPr>
            <w:r w:rsidRPr="00D03D4B">
              <w:rPr>
                <w:sz w:val="16"/>
                <w:szCs w:val="16"/>
                <w:highlight w:val="yellow"/>
              </w:rPr>
              <w:t>TaxSubtotal/cbc:TaxAmount es obligatorio</w:t>
            </w:r>
          </w:p>
        </w:tc>
      </w:tr>
      <w:tr w:rsidR="00725B70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0" w:rsidRDefault="00725B70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2061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0" w:rsidRDefault="00725B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tag global cac:TaxTotal/cbc:TaxAmount debe tener el mismo valor que cac:TaxTotal/cac:Subtotal/cbc:TaxAmount </w:t>
            </w:r>
          </w:p>
        </w:tc>
      </w:tr>
      <w:tr w:rsidR="00725B70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0" w:rsidRDefault="00725B70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2062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70" w:rsidRDefault="00725B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PayableAmount no cumple con el formato establecido 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Pr="00F20801" w:rsidRDefault="00F20801" w:rsidP="00F2080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F20801">
              <w:rPr>
                <w:sz w:val="16"/>
                <w:szCs w:val="16"/>
                <w:highlight w:val="yellow"/>
              </w:rPr>
              <w:t>2063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Pr="00F20801" w:rsidRDefault="00F2080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F20801">
              <w:rPr>
                <w:sz w:val="16"/>
                <w:szCs w:val="16"/>
                <w:highlight w:val="yellow"/>
              </w:rPr>
              <w:t>El XML no contiene el tag PayableAmount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2064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ChargeTotalAmount no cumple con el formato establecido 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Pr="004F00F2" w:rsidRDefault="00F20801" w:rsidP="004B4AC7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F00F2">
              <w:rPr>
                <w:color w:val="auto"/>
                <w:sz w:val="16"/>
                <w:szCs w:val="16"/>
              </w:rPr>
              <w:t xml:space="preserve">2065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Pr="004F00F2" w:rsidRDefault="00F20801" w:rsidP="00B6495C">
            <w:pPr>
              <w:pStyle w:val="Default"/>
              <w:rPr>
                <w:color w:val="auto"/>
                <w:sz w:val="16"/>
                <w:szCs w:val="16"/>
              </w:rPr>
            </w:pPr>
            <w:r w:rsidRPr="004F00F2">
              <w:rPr>
                <w:color w:val="auto"/>
                <w:sz w:val="16"/>
                <w:szCs w:val="16"/>
              </w:rPr>
              <w:t xml:space="preserve">El dato ingresado en </w:t>
            </w:r>
            <w:r w:rsidR="00B6495C" w:rsidRPr="004F00F2">
              <w:rPr>
                <w:color w:val="auto"/>
                <w:sz w:val="16"/>
                <w:szCs w:val="16"/>
              </w:rPr>
              <w:t xml:space="preserve">el campo Total Descuentos </w:t>
            </w:r>
            <w:r w:rsidRPr="004F00F2">
              <w:rPr>
                <w:color w:val="auto"/>
                <w:sz w:val="16"/>
                <w:szCs w:val="16"/>
              </w:rPr>
              <w:t xml:space="preserve">no cumple con el formato establecido 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Pr="004F62DB" w:rsidRDefault="00F20801" w:rsidP="004B4AC7">
            <w:pPr>
              <w:pStyle w:val="Default"/>
              <w:jc w:val="center"/>
              <w:rPr>
                <w:sz w:val="16"/>
                <w:szCs w:val="16"/>
                <w:highlight w:val="green"/>
              </w:rPr>
            </w:pPr>
            <w:r w:rsidRPr="004F62DB">
              <w:rPr>
                <w:sz w:val="16"/>
                <w:szCs w:val="16"/>
                <w:highlight w:val="green"/>
              </w:rPr>
              <w:t xml:space="preserve">2066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Pr="004F62DB" w:rsidRDefault="004F62DB" w:rsidP="004F62DB">
            <w:pPr>
              <w:pStyle w:val="Default"/>
              <w:rPr>
                <w:sz w:val="16"/>
                <w:szCs w:val="16"/>
                <w:highlight w:val="green"/>
              </w:rPr>
            </w:pPr>
            <w:r w:rsidRPr="004F62DB">
              <w:rPr>
                <w:sz w:val="16"/>
                <w:szCs w:val="16"/>
                <w:highlight w:val="green"/>
              </w:rPr>
              <w:t>Debe indicar una descripcion para el tag sac:AdditionalProperty/cbc:Value</w:t>
            </w:r>
          </w:p>
        </w:tc>
      </w:tr>
      <w:tr w:rsidR="00374736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6" w:rsidRDefault="00374736" w:rsidP="00374736">
            <w:pPr>
              <w:pStyle w:val="Default"/>
              <w:jc w:val="center"/>
              <w:rPr>
                <w:sz w:val="16"/>
                <w:szCs w:val="16"/>
              </w:rPr>
            </w:pPr>
            <w:r w:rsidRPr="00374736">
              <w:rPr>
                <w:sz w:val="16"/>
                <w:szCs w:val="16"/>
                <w:highlight w:val="yellow"/>
              </w:rPr>
              <w:t>2067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6" w:rsidRDefault="003823D3">
            <w:pPr>
              <w:pStyle w:val="Default"/>
              <w:rPr>
                <w:sz w:val="16"/>
                <w:szCs w:val="16"/>
              </w:rPr>
            </w:pPr>
            <w:r w:rsidRPr="003823D3">
              <w:rPr>
                <w:sz w:val="16"/>
                <w:szCs w:val="16"/>
                <w:highlight w:val="yellow"/>
              </w:rPr>
              <w:t>cac:Price/cbc:PriceAmount - El dato ingresado no cumple con el estandar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2068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cac:Price/cbc:PriceAmount en el detalle de los Items 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2069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DocumentCurrencyCode - El dato ingresado no cumple con la estructura 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2070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DocumentCurrencyCode 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2071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moneda debe ser la misma en todo el documento 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2072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CustomizationID - La versión del documento no es la correcta 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2073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CustomizationID 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2074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UBLVersionID - La versión del UBL no es correcta 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2075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UBLVersionID 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2076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cac:Signature/cbc:ID - Falta el identificador de la firma 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2077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tag cac:Signature/cbc:ID debe contener informacion </w:t>
            </w:r>
          </w:p>
        </w:tc>
      </w:tr>
      <w:tr w:rsidR="00F2080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2078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01" w:rsidRDefault="00F2080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cac:Signature/cac:SignatoryParty/cac:PartyIdentification/cbc:ID - Debe ser igual al RUC del emisor </w:t>
            </w:r>
          </w:p>
        </w:tc>
      </w:tr>
      <w:tr w:rsidR="00012B5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 w:rsidP="00012B51">
            <w:pPr>
              <w:pStyle w:val="Default"/>
              <w:jc w:val="center"/>
              <w:rPr>
                <w:sz w:val="16"/>
                <w:szCs w:val="16"/>
              </w:rPr>
            </w:pPr>
            <w:r w:rsidRPr="00012B51">
              <w:rPr>
                <w:sz w:val="16"/>
                <w:szCs w:val="16"/>
                <w:highlight w:val="yellow"/>
              </w:rPr>
              <w:t>2079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>
            <w:pPr>
              <w:pStyle w:val="Default"/>
              <w:rPr>
                <w:sz w:val="16"/>
                <w:szCs w:val="16"/>
              </w:rPr>
            </w:pPr>
            <w:r w:rsidRPr="00012B51">
              <w:rPr>
                <w:sz w:val="16"/>
                <w:szCs w:val="16"/>
                <w:highlight w:val="yellow"/>
              </w:rPr>
              <w:t>El XML no contiene el tag cac:Signature/cac:SignatoryParty/cac:PartyIdentification/cbc:ID</w:t>
            </w:r>
          </w:p>
        </w:tc>
      </w:tr>
      <w:tr w:rsidR="00012B5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cac:Signature/cac:SignatoryParty/cac:PartyName/cbc:Name - No cumple con el estandar </w:t>
            </w:r>
          </w:p>
        </w:tc>
      </w:tr>
      <w:tr w:rsidR="0066718F" w:rsidRPr="0057589A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Default="0066718F" w:rsidP="0066718F">
            <w:pPr>
              <w:pStyle w:val="Default"/>
              <w:jc w:val="center"/>
              <w:rPr>
                <w:sz w:val="16"/>
                <w:szCs w:val="16"/>
              </w:rPr>
            </w:pPr>
            <w:r w:rsidRPr="0066718F">
              <w:rPr>
                <w:sz w:val="16"/>
                <w:szCs w:val="16"/>
                <w:highlight w:val="yellow"/>
              </w:rPr>
              <w:t>2081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8F" w:rsidRPr="0062635D" w:rsidRDefault="0062635D">
            <w:pPr>
              <w:pStyle w:val="Default"/>
              <w:rPr>
                <w:sz w:val="16"/>
                <w:szCs w:val="16"/>
                <w:lang w:val="en-US"/>
              </w:rPr>
            </w:pPr>
            <w:r w:rsidRPr="0062635D">
              <w:rPr>
                <w:sz w:val="16"/>
                <w:szCs w:val="16"/>
                <w:highlight w:val="yellow"/>
                <w:lang w:val="en-US"/>
              </w:rPr>
              <w:t>El XML no contiene el tag cac:Signature/cac:SignatoryParty/cac:PartyName/cbc:Name</w:t>
            </w:r>
          </w:p>
        </w:tc>
      </w:tr>
      <w:tr w:rsidR="00012B5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cac:Signature/cac:DigitalSignatureAttachment/cac:ExternalReference/cbc:URI - No cumple con el estandar </w:t>
            </w:r>
          </w:p>
        </w:tc>
      </w:tr>
      <w:tr w:rsidR="00012B5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cac:Signature/cac:DigitalSignatureAttachment/cac:ExternalReference/cbc:URI </w:t>
            </w:r>
          </w:p>
        </w:tc>
      </w:tr>
      <w:tr w:rsidR="00012B5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ext:UBLExtensions/ext:UBLExtension/ext:ExtensionContent/ds:Signature/@Id - No cumple con el estandar </w:t>
            </w:r>
          </w:p>
        </w:tc>
      </w:tr>
      <w:tr w:rsidR="00012B5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ext:UBLExtensions/ext:UBLExtension/ext:ExtensionContent/ds:Signature/@Id </w:t>
            </w:r>
          </w:p>
        </w:tc>
      </w:tr>
      <w:tr w:rsidR="00012B5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ext:UBLExtensions/.../ds:Signature/ds:SignedInfo/ds:CanonicalizationMethod/@Algorithm - No cumple con el estandar </w:t>
            </w:r>
          </w:p>
        </w:tc>
      </w:tr>
      <w:tr w:rsidR="00012B5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ext:UBLExtensions/.../ds:Signature/ds:SignedInfo/ds:CanonicalizationMethod/@Algorithm </w:t>
            </w:r>
          </w:p>
        </w:tc>
      </w:tr>
      <w:tr w:rsidR="00012B51" w:rsidTr="004B4AC7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 w:rsidP="004B4A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1" w:rsidRDefault="00012B5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ext:UBLExtensions/.../ds:Signature/ds:SignedInfo/ds:SignatureMethod/@Algorithm - No cumple con el estandar </w:t>
            </w:r>
          </w:p>
        </w:tc>
      </w:tr>
      <w:tr w:rsidR="00FA0CC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ext:UBLExtensions/.../ds:Signature/ds:SignedInfo/ds:SignatureMethod/@Algorithm </w:t>
            </w:r>
          </w:p>
        </w:tc>
      </w:tr>
      <w:tr w:rsidR="00FA0CC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2090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ext:UBLExtensions/.../ds:Signature/ds:SignedInfo/ds:Reference/@URI - Debe estar vacio para id </w:t>
            </w:r>
          </w:p>
        </w:tc>
      </w:tr>
      <w:tr w:rsidR="002B38DA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A" w:rsidRDefault="002B38DA" w:rsidP="002B38DA">
            <w:pPr>
              <w:pStyle w:val="Default"/>
              <w:jc w:val="center"/>
              <w:rPr>
                <w:sz w:val="16"/>
                <w:szCs w:val="16"/>
              </w:rPr>
            </w:pPr>
            <w:r w:rsidRPr="002B38DA">
              <w:rPr>
                <w:sz w:val="16"/>
                <w:szCs w:val="16"/>
                <w:highlight w:val="yellow"/>
              </w:rPr>
              <w:t>2091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A" w:rsidRDefault="00775A87">
            <w:pPr>
              <w:pStyle w:val="Default"/>
              <w:rPr>
                <w:sz w:val="16"/>
                <w:szCs w:val="16"/>
              </w:rPr>
            </w:pPr>
            <w:r w:rsidRPr="00775A87">
              <w:rPr>
                <w:sz w:val="16"/>
                <w:szCs w:val="16"/>
                <w:highlight w:val="yellow"/>
              </w:rPr>
              <w:t>El XML no contiene el tag ext:UBLExtensions/.../ds:Signature/ds:SignedInfo/ds:Reference/@URI</w:t>
            </w:r>
          </w:p>
        </w:tc>
      </w:tr>
      <w:tr w:rsidR="00FA0CC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2092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ext:UBLExtensions/.../ds:Signature/ds:SignedInfo/.../ds:Transform@Algorithm - No cumple con el estandar </w:t>
            </w:r>
          </w:p>
        </w:tc>
      </w:tr>
      <w:tr w:rsidR="00FA0CC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2093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ext:UBLExtensions/.../ds:Signature/ds:SignedInfo/ds:Reference/ds:Transform@Algorithm </w:t>
            </w:r>
          </w:p>
        </w:tc>
      </w:tr>
      <w:tr w:rsidR="00FA0CC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2094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ext:UBLExtensions/.../ds:Signature/ds:SignedInfo/ds:Reference/ds:DigestMethod/@Algorithm - No cumple con el estandar </w:t>
            </w:r>
          </w:p>
        </w:tc>
      </w:tr>
      <w:tr w:rsidR="00FA0CC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2095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ext:UBLExtensions/.../ds:Signature/ds:SignedInfo/ds:Reference/ds:DigestMethod/@Algorithm </w:t>
            </w:r>
          </w:p>
        </w:tc>
      </w:tr>
      <w:tr w:rsidR="00FA0CC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2096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ext:UBLExtensions/.../ds:Signature/ds:SignedInfo/ds:Reference/ds:DigestValue - No cumple con el estandar </w:t>
            </w:r>
          </w:p>
        </w:tc>
      </w:tr>
      <w:tr w:rsidR="00FA0CC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2097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ext:UBLExtensions/.../ds:Signature/ds:SignedInfo/ds:Reference/ds:DigestValue </w:t>
            </w:r>
          </w:p>
        </w:tc>
      </w:tr>
      <w:tr w:rsidR="00FA0CC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2098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ext:UBLExtensions/.../ds:Signature/ds:SignatureValue - No cumple con el estandar </w:t>
            </w:r>
          </w:p>
        </w:tc>
      </w:tr>
      <w:tr w:rsidR="006D45A3" w:rsidTr="002260D1">
        <w:trPr>
          <w:trHeight w:val="80"/>
        </w:trPr>
        <w:tc>
          <w:tcPr>
            <w:tcW w:w="879" w:type="dxa"/>
            <w:shd w:val="clear" w:color="auto" w:fill="D9D9D9" w:themeFill="background1" w:themeFillShade="D9"/>
          </w:tcPr>
          <w:p w:rsidR="006D45A3" w:rsidRDefault="006D45A3" w:rsidP="002260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8301" w:type="dxa"/>
            <w:shd w:val="clear" w:color="auto" w:fill="D9D9D9" w:themeFill="background1" w:themeFillShade="D9"/>
          </w:tcPr>
          <w:p w:rsidR="006D45A3" w:rsidRDefault="006D45A3" w:rsidP="002260D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DESCRIPCION </w:t>
            </w:r>
          </w:p>
        </w:tc>
      </w:tr>
      <w:tr w:rsidR="00FA0CC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2099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ext:UBLExtensions/.../ds:Signature/ds:SignatureValue </w:t>
            </w:r>
          </w:p>
        </w:tc>
      </w:tr>
      <w:tr w:rsidR="00FA0CC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ext:UBLExtensions/.../ds:Signature/ds:KeyInfo/ds:X509Data/ds:X509Certificate - No cumple con el estandar </w:t>
            </w:r>
          </w:p>
        </w:tc>
      </w:tr>
      <w:tr w:rsidR="00FA0CC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ext:UBLExtensions/.../ds:Signature/ds:KeyInfo/ds:X509Data/ds:X509Certificate </w:t>
            </w:r>
          </w:p>
        </w:tc>
      </w:tr>
      <w:tr w:rsidR="00775A87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7" w:rsidRDefault="00892926" w:rsidP="00892926">
            <w:pPr>
              <w:pStyle w:val="Default"/>
              <w:jc w:val="center"/>
              <w:rPr>
                <w:sz w:val="16"/>
                <w:szCs w:val="16"/>
              </w:rPr>
            </w:pPr>
            <w:r w:rsidRPr="00892926">
              <w:rPr>
                <w:sz w:val="16"/>
                <w:szCs w:val="16"/>
                <w:highlight w:val="yellow"/>
              </w:rPr>
              <w:t>2102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7" w:rsidRDefault="00FC38D0">
            <w:pPr>
              <w:pStyle w:val="Default"/>
              <w:rPr>
                <w:sz w:val="16"/>
                <w:szCs w:val="16"/>
              </w:rPr>
            </w:pPr>
            <w:r w:rsidRPr="00FC38D0">
              <w:rPr>
                <w:sz w:val="16"/>
                <w:szCs w:val="16"/>
                <w:highlight w:val="yellow"/>
              </w:rPr>
              <w:t>Error al procesar la factura</w:t>
            </w:r>
          </w:p>
        </w:tc>
      </w:tr>
      <w:tr w:rsidR="00A60C0F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F" w:rsidRPr="00892926" w:rsidRDefault="00A60C0F" w:rsidP="00A60C0F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92926">
              <w:rPr>
                <w:sz w:val="16"/>
                <w:szCs w:val="16"/>
                <w:highlight w:val="yellow"/>
              </w:rPr>
              <w:t>210</w:t>
            </w:r>
            <w:r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F" w:rsidRPr="00655B9B" w:rsidRDefault="00655B9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655B9B">
              <w:rPr>
                <w:sz w:val="16"/>
                <w:szCs w:val="16"/>
                <w:highlight w:val="yellow"/>
              </w:rPr>
              <w:t>La serie ingresada no es válida</w:t>
            </w:r>
          </w:p>
        </w:tc>
      </w:tr>
      <w:tr w:rsidR="00A60C0F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F" w:rsidRPr="00892926" w:rsidRDefault="00A60C0F" w:rsidP="00A60C0F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92926">
              <w:rPr>
                <w:sz w:val="16"/>
                <w:szCs w:val="16"/>
                <w:highlight w:val="yellow"/>
              </w:rPr>
              <w:t>210</w:t>
            </w:r>
            <w:r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F" w:rsidRPr="00655B9B" w:rsidRDefault="00655B9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655B9B">
              <w:rPr>
                <w:sz w:val="16"/>
                <w:szCs w:val="16"/>
                <w:highlight w:val="yellow"/>
              </w:rPr>
              <w:t>Numero de RUC del emisor no existe</w:t>
            </w:r>
          </w:p>
        </w:tc>
      </w:tr>
      <w:tr w:rsidR="00FA0CC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Factura a dar de baja no se encuentra registrada en SUNAT </w:t>
            </w:r>
          </w:p>
        </w:tc>
      </w:tr>
      <w:tr w:rsidR="00FA0CC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3" w:rsidRDefault="00FA0CC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Factura a dar de baja ya se encuentra en estado de baja </w:t>
            </w:r>
          </w:p>
        </w:tc>
      </w:tr>
      <w:tr w:rsidR="00CD720B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B" w:rsidRDefault="00CD720B" w:rsidP="00CD720B">
            <w:pPr>
              <w:pStyle w:val="Default"/>
              <w:jc w:val="center"/>
              <w:rPr>
                <w:sz w:val="16"/>
                <w:szCs w:val="16"/>
              </w:rPr>
            </w:pPr>
            <w:r w:rsidRPr="00CD720B">
              <w:rPr>
                <w:sz w:val="16"/>
                <w:szCs w:val="16"/>
                <w:highlight w:val="yellow"/>
              </w:rPr>
              <w:t>2107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B" w:rsidRDefault="00032897">
            <w:pPr>
              <w:pStyle w:val="Default"/>
              <w:rPr>
                <w:sz w:val="16"/>
                <w:szCs w:val="16"/>
              </w:rPr>
            </w:pPr>
            <w:r w:rsidRPr="009757C5">
              <w:rPr>
                <w:sz w:val="16"/>
                <w:szCs w:val="16"/>
                <w:highlight w:val="yellow"/>
              </w:rPr>
              <w:t>Numero de RUC SOL no coincide con RUC emisor</w:t>
            </w:r>
          </w:p>
        </w:tc>
      </w:tr>
      <w:tr w:rsidR="00CD720B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B" w:rsidRDefault="00CD720B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B" w:rsidRDefault="00CD720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Presentacion fuera de fecha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9757C5">
            <w:pPr>
              <w:pStyle w:val="Default"/>
              <w:jc w:val="center"/>
              <w:rPr>
                <w:sz w:val="16"/>
                <w:szCs w:val="16"/>
              </w:rPr>
            </w:pPr>
            <w:r w:rsidRPr="009757C5">
              <w:rPr>
                <w:sz w:val="16"/>
                <w:szCs w:val="16"/>
                <w:highlight w:val="yellow"/>
              </w:rPr>
              <w:t>2109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 w:rsidRPr="009757C5">
              <w:rPr>
                <w:sz w:val="16"/>
                <w:szCs w:val="16"/>
                <w:highlight w:val="yellow"/>
              </w:rPr>
              <w:t>El comprobante fue registrado previamente con otros datos</w:t>
            </w:r>
          </w:p>
        </w:tc>
      </w:tr>
      <w:tr w:rsidR="00EA6B09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09" w:rsidRPr="009757C5" w:rsidRDefault="00EA6B09" w:rsidP="00EA6B09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9757C5">
              <w:rPr>
                <w:sz w:val="16"/>
                <w:szCs w:val="16"/>
                <w:highlight w:val="yellow"/>
              </w:rPr>
              <w:t>21</w:t>
            </w:r>
            <w:r>
              <w:rPr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09" w:rsidRPr="00582651" w:rsidRDefault="0058265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582651">
              <w:rPr>
                <w:sz w:val="16"/>
                <w:szCs w:val="16"/>
                <w:highlight w:val="yellow"/>
              </w:rPr>
              <w:t>UBLVersionID - La versión del UBL no es correcta</w:t>
            </w:r>
          </w:p>
        </w:tc>
      </w:tr>
      <w:tr w:rsidR="00EA6B09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09" w:rsidRPr="009757C5" w:rsidRDefault="00EA6B09" w:rsidP="00EA6B09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9757C5">
              <w:rPr>
                <w:sz w:val="16"/>
                <w:szCs w:val="16"/>
                <w:highlight w:val="yellow"/>
              </w:rPr>
              <w:t>21</w:t>
            </w:r>
            <w:r>
              <w:rPr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09" w:rsidRPr="00582651" w:rsidRDefault="0058265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582651">
              <w:rPr>
                <w:sz w:val="16"/>
                <w:szCs w:val="16"/>
                <w:highlight w:val="yellow"/>
              </w:rPr>
              <w:t>El XML no contiene el tag o no existe informacion de UBLVersionID</w:t>
            </w:r>
          </w:p>
        </w:tc>
      </w:tr>
      <w:tr w:rsidR="00EA6B09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09" w:rsidRPr="009757C5" w:rsidRDefault="00EA6B09" w:rsidP="00EA6B09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9757C5">
              <w:rPr>
                <w:sz w:val="16"/>
                <w:szCs w:val="16"/>
                <w:highlight w:val="yellow"/>
              </w:rPr>
              <w:t>21</w:t>
            </w:r>
            <w:r>
              <w:rPr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09" w:rsidRPr="00582651" w:rsidRDefault="0058265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582651">
              <w:rPr>
                <w:sz w:val="16"/>
                <w:szCs w:val="16"/>
                <w:highlight w:val="yellow"/>
              </w:rPr>
              <w:t>CustomizationID - La version del documento no es correcta</w:t>
            </w:r>
          </w:p>
        </w:tc>
      </w:tr>
      <w:tr w:rsidR="00EA6B09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09" w:rsidRPr="009757C5" w:rsidRDefault="00EA6B09" w:rsidP="00EA6B09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9757C5">
              <w:rPr>
                <w:sz w:val="16"/>
                <w:szCs w:val="16"/>
                <w:highlight w:val="yellow"/>
              </w:rPr>
              <w:t>21</w:t>
            </w:r>
            <w:r>
              <w:rPr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09" w:rsidRPr="00582651" w:rsidRDefault="0058265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582651">
              <w:rPr>
                <w:sz w:val="16"/>
                <w:szCs w:val="16"/>
                <w:highlight w:val="yellow"/>
              </w:rPr>
              <w:t>El XML no contiene el tag o no existe informacion de CustomizationID</w:t>
            </w:r>
          </w:p>
        </w:tc>
      </w:tr>
      <w:tr w:rsidR="00EA6B09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09" w:rsidRPr="009757C5" w:rsidRDefault="00EA6B09" w:rsidP="00EA6B09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9757C5">
              <w:rPr>
                <w:sz w:val="16"/>
                <w:szCs w:val="16"/>
                <w:highlight w:val="yellow"/>
              </w:rPr>
              <w:t>21</w:t>
            </w:r>
            <w:r>
              <w:rPr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09" w:rsidRPr="00582651" w:rsidRDefault="0058265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582651">
              <w:rPr>
                <w:sz w:val="16"/>
                <w:szCs w:val="16"/>
                <w:highlight w:val="yellow"/>
              </w:rPr>
              <w:t>DocumentCurrencyCode -  El dato ingresado no cumple con la estructura</w:t>
            </w:r>
          </w:p>
        </w:tc>
      </w:tr>
      <w:tr w:rsidR="00EA6B09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09" w:rsidRPr="009757C5" w:rsidRDefault="00EA6B09" w:rsidP="00EA6B09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9757C5">
              <w:rPr>
                <w:sz w:val="16"/>
                <w:szCs w:val="16"/>
                <w:highlight w:val="yellow"/>
              </w:rPr>
              <w:t>21</w:t>
            </w:r>
            <w:r>
              <w:rPr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09" w:rsidRPr="00582651" w:rsidRDefault="0058265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582651">
              <w:rPr>
                <w:sz w:val="16"/>
                <w:szCs w:val="16"/>
                <w:highlight w:val="yellow"/>
              </w:rPr>
              <w:t>El XML no contiene el tag o no existe informacion de DocumentCurrencyCode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2116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tipo de documento modificado por la Nota de credito debe ser factura electronica o ticket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2117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serie o numero del documento modificado por la Nota de Credito no cumple con el formato establecido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2118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indicar las facturas relacionadas a la Nota de Credito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2119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factura relacionada en la Nota de credito no esta registrada.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2120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factura relacionada en la nota de credito se encuentra de baja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2121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factura relacionada en la nota de credito esta registrada como rechazada </w:t>
            </w:r>
          </w:p>
        </w:tc>
      </w:tr>
      <w:tr w:rsidR="00375308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8" w:rsidRPr="00375308" w:rsidRDefault="00375308" w:rsidP="0037530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375308">
              <w:rPr>
                <w:sz w:val="16"/>
                <w:szCs w:val="16"/>
                <w:highlight w:val="yellow"/>
              </w:rPr>
              <w:t>2122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8" w:rsidRDefault="006D05A2">
            <w:pPr>
              <w:pStyle w:val="Default"/>
              <w:rPr>
                <w:sz w:val="16"/>
                <w:szCs w:val="16"/>
              </w:rPr>
            </w:pPr>
            <w:r w:rsidRPr="006D05A2">
              <w:rPr>
                <w:sz w:val="16"/>
                <w:szCs w:val="16"/>
                <w:highlight w:val="yellow"/>
              </w:rPr>
              <w:t>El tag cac:LegalMonetaryTotal/cbc:PayableAmount debe tener informacion valida</w:t>
            </w:r>
          </w:p>
        </w:tc>
      </w:tr>
      <w:tr w:rsidR="00375308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8" w:rsidRPr="00375308" w:rsidRDefault="00375308" w:rsidP="0037530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375308">
              <w:rPr>
                <w:sz w:val="16"/>
                <w:szCs w:val="16"/>
                <w:highlight w:val="yellow"/>
              </w:rPr>
              <w:t>2123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8" w:rsidRPr="00265496" w:rsidRDefault="0026549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265496">
              <w:rPr>
                <w:sz w:val="16"/>
                <w:szCs w:val="16"/>
                <w:highlight w:val="yellow"/>
              </w:rPr>
              <w:t>RegistrationName -  El dato ingresado no cumple con el estandar</w:t>
            </w:r>
          </w:p>
        </w:tc>
      </w:tr>
      <w:tr w:rsidR="00375308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8" w:rsidRPr="00375308" w:rsidRDefault="00375308" w:rsidP="0037530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375308">
              <w:rPr>
                <w:sz w:val="16"/>
                <w:szCs w:val="16"/>
                <w:highlight w:val="yellow"/>
              </w:rPr>
              <w:t>2124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8" w:rsidRPr="00265496" w:rsidRDefault="00265496">
            <w:pPr>
              <w:pStyle w:val="Default"/>
              <w:rPr>
                <w:sz w:val="16"/>
                <w:szCs w:val="16"/>
                <w:highlight w:val="yellow"/>
              </w:rPr>
            </w:pPr>
            <w:r w:rsidRPr="00265496">
              <w:rPr>
                <w:sz w:val="16"/>
                <w:szCs w:val="16"/>
                <w:highlight w:val="yellow"/>
              </w:rPr>
              <w:t>El XML no contiene el tag RegistrationName del emisor del documento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2125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ReferenceID - El dato ingresado debe indicar SERIE-CORRELATIVO del documento al que se relaciona la Nota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2126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informacion en el tag ReferenceID del documento al que se relaciona la nota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2127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ResponseCode - El dato ingresado no cumple con la estructura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2128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ResponseCode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2129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AdditionalAccountID - El dato ingresado en el tipo de documento de identidad del receptor no cumple con el estandar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AdditionalAccountID del receptor del documento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CustomerAssignedAccountID - El numero de documento de identidad del receptor debe ser RUC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CustomerAssignedAccountID del receptor del documento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RegistrationName - El dato ingresado no cumple con el estandar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RegistrationName del receptor del documento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cac:DiscrepancyResponse/cbc:Description - El dato ingresado no cumple con la estructura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cac:DiscrepancyResponse/cbc:Description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Número de orden del item no cumple con el formato establecido </w:t>
            </w:r>
          </w:p>
        </w:tc>
      </w:tr>
      <w:tr w:rsidR="00BB1BC0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C0" w:rsidRDefault="00BB1BC0" w:rsidP="00BB1BC0">
            <w:pPr>
              <w:pStyle w:val="Default"/>
              <w:jc w:val="center"/>
              <w:rPr>
                <w:sz w:val="16"/>
                <w:szCs w:val="16"/>
              </w:rPr>
            </w:pPr>
            <w:r w:rsidRPr="00BB1BC0">
              <w:rPr>
                <w:sz w:val="16"/>
                <w:szCs w:val="16"/>
                <w:highlight w:val="yellow"/>
              </w:rPr>
              <w:t>2138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C0" w:rsidRDefault="00BB1BC0">
            <w:pPr>
              <w:pStyle w:val="Default"/>
              <w:rPr>
                <w:sz w:val="16"/>
                <w:szCs w:val="16"/>
              </w:rPr>
            </w:pPr>
            <w:r w:rsidRPr="00BB1BC0">
              <w:rPr>
                <w:sz w:val="16"/>
                <w:szCs w:val="16"/>
                <w:highlight w:val="yellow"/>
              </w:rPr>
              <w:t>CreditedQuantity/@unitCode - El dato ingresado no cumple con el estandar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CreditedQuantity - El dato ingresado no cumple con el estandar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PriceTypeCode debe tener el valor 01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cac:TaxCategory/cac:TaxScheme/cbc:ID - El dato ingresado no cumple con el estandar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codigo del tributo es invalido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cac:TaxScheme/cbc:Name del item - No existe el tag o el dato ingresado no cumple con el estandar </w:t>
            </w:r>
          </w:p>
        </w:tc>
      </w:tr>
      <w:tr w:rsidR="009D1B6B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B" w:rsidRDefault="009D1B6B" w:rsidP="009D1B6B">
            <w:pPr>
              <w:pStyle w:val="Default"/>
              <w:jc w:val="center"/>
              <w:rPr>
                <w:sz w:val="16"/>
                <w:szCs w:val="16"/>
              </w:rPr>
            </w:pPr>
            <w:r w:rsidRPr="009D1B6B">
              <w:rPr>
                <w:sz w:val="16"/>
                <w:szCs w:val="16"/>
                <w:highlight w:val="yellow"/>
              </w:rPr>
              <w:t>2144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B" w:rsidRDefault="00815B82">
            <w:pPr>
              <w:pStyle w:val="Default"/>
              <w:rPr>
                <w:sz w:val="16"/>
                <w:szCs w:val="16"/>
              </w:rPr>
            </w:pPr>
            <w:r w:rsidRPr="00815B82">
              <w:rPr>
                <w:sz w:val="16"/>
                <w:szCs w:val="16"/>
                <w:highlight w:val="yellow"/>
              </w:rPr>
              <w:t>cac:TaxCategory/cac:TaxScheme/cbc:TaxTypeCode El dato ingresado no cumple con el estandar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tipo de afectacion del IGV es incorrecto </w:t>
            </w:r>
          </w:p>
        </w:tc>
      </w:tr>
      <w:tr w:rsidR="004F50D8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 w:rsidRPr="004F50D8">
              <w:rPr>
                <w:sz w:val="16"/>
                <w:szCs w:val="16"/>
                <w:highlight w:val="yellow"/>
              </w:rPr>
              <w:t>2146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 w:rsidRPr="008014B9">
              <w:rPr>
                <w:sz w:val="16"/>
                <w:szCs w:val="16"/>
                <w:highlight w:val="yellow"/>
              </w:rPr>
              <w:t>El Nombre Internacional debe ser VAT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sistema de calculo del ISC es incorrecto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Nombre Internacional debe ser EXC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PayableAmount no cumple con el formato establecido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valor ingresado en AdditionalMonetaryTotal/cbc:ID es incorrecto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AdditionalMonetaryTotal/cbc:ID debe tener valor </w:t>
            </w:r>
          </w:p>
        </w:tc>
      </w:tr>
      <w:tr w:rsidR="00982AF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3" w:rsidRPr="00A2759E" w:rsidRDefault="00A2759E" w:rsidP="00A2759E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A2759E">
              <w:rPr>
                <w:sz w:val="16"/>
                <w:szCs w:val="16"/>
                <w:highlight w:val="yellow"/>
              </w:rPr>
              <w:t>2152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3" w:rsidRPr="00BC6764" w:rsidRDefault="00BC6764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C6764">
              <w:rPr>
                <w:sz w:val="16"/>
                <w:szCs w:val="16"/>
                <w:highlight w:val="yellow"/>
              </w:rPr>
              <w:t>Es obligatorio al menos un AdditionalInformation</w:t>
            </w:r>
          </w:p>
        </w:tc>
      </w:tr>
      <w:tr w:rsidR="00982AF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3" w:rsidRPr="00A2759E" w:rsidRDefault="00A2759E" w:rsidP="00A2759E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A2759E">
              <w:rPr>
                <w:sz w:val="16"/>
                <w:szCs w:val="16"/>
                <w:highlight w:val="yellow"/>
              </w:rPr>
              <w:t>2153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3" w:rsidRPr="00BC6764" w:rsidRDefault="00BC6764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C6764">
              <w:rPr>
                <w:sz w:val="16"/>
                <w:szCs w:val="16"/>
                <w:highlight w:val="yellow"/>
              </w:rPr>
              <w:t>Error al procesar la Nota de Credito</w:t>
            </w:r>
          </w:p>
        </w:tc>
      </w:tr>
      <w:tr w:rsidR="00982AF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3" w:rsidRPr="00A2759E" w:rsidRDefault="00A2759E" w:rsidP="00A2759E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A2759E">
              <w:rPr>
                <w:sz w:val="16"/>
                <w:szCs w:val="16"/>
                <w:highlight w:val="yellow"/>
              </w:rPr>
              <w:t>2154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3" w:rsidRPr="00BC6764" w:rsidRDefault="00BC6764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C6764">
              <w:rPr>
                <w:sz w:val="16"/>
                <w:szCs w:val="16"/>
                <w:highlight w:val="yellow"/>
              </w:rPr>
              <w:t>TaxAmount - El dato ingresado en impuestos globales no cumple con el estandar</w:t>
            </w:r>
          </w:p>
        </w:tc>
      </w:tr>
      <w:tr w:rsidR="00982AF3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3" w:rsidRPr="00A2759E" w:rsidRDefault="00A2759E" w:rsidP="00A2759E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A2759E">
              <w:rPr>
                <w:sz w:val="16"/>
                <w:szCs w:val="16"/>
                <w:highlight w:val="yellow"/>
              </w:rPr>
              <w:t>2155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3" w:rsidRPr="00BC6764" w:rsidRDefault="00BC6764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C6764">
              <w:rPr>
                <w:sz w:val="16"/>
                <w:szCs w:val="16"/>
                <w:highlight w:val="yellow"/>
              </w:rPr>
              <w:t>El XML no contiene el tag TaxAmount de impuestos globales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TaxScheme ID - El dato ingresado no cumple con el estandar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codigo del tributo es invalido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TaxScheme ID de impuestos globales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TaxScheme Name - El dato ingresado no cumple con el estandar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TaxScheme Name de impuestos globales </w:t>
            </w:r>
          </w:p>
        </w:tc>
      </w:tr>
      <w:tr w:rsidR="00271D8F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8F" w:rsidRPr="00703C26" w:rsidRDefault="008040D4" w:rsidP="008040D4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03C26">
              <w:rPr>
                <w:sz w:val="16"/>
                <w:szCs w:val="16"/>
                <w:highlight w:val="yellow"/>
              </w:rPr>
              <w:t>2161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8F" w:rsidRPr="00D86159" w:rsidRDefault="008D648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86159">
              <w:rPr>
                <w:sz w:val="16"/>
                <w:szCs w:val="16"/>
                <w:highlight w:val="yellow"/>
              </w:rPr>
              <w:t>CustomizationID - La version del documento no es correcta</w:t>
            </w:r>
          </w:p>
        </w:tc>
      </w:tr>
      <w:tr w:rsidR="00907F44" w:rsidTr="002260D1">
        <w:trPr>
          <w:trHeight w:val="80"/>
        </w:trPr>
        <w:tc>
          <w:tcPr>
            <w:tcW w:w="879" w:type="dxa"/>
            <w:shd w:val="clear" w:color="auto" w:fill="D9D9D9" w:themeFill="background1" w:themeFillShade="D9"/>
          </w:tcPr>
          <w:p w:rsidR="00907F44" w:rsidRDefault="00907F44" w:rsidP="002260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8301" w:type="dxa"/>
            <w:shd w:val="clear" w:color="auto" w:fill="D9D9D9" w:themeFill="background1" w:themeFillShade="D9"/>
          </w:tcPr>
          <w:p w:rsidR="00907F44" w:rsidRDefault="00907F44" w:rsidP="002260D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DESCRIPCION </w:t>
            </w:r>
          </w:p>
        </w:tc>
      </w:tr>
      <w:tr w:rsidR="008040D4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703C26" w:rsidRDefault="008040D4" w:rsidP="008040D4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03C26">
              <w:rPr>
                <w:sz w:val="16"/>
                <w:szCs w:val="16"/>
                <w:highlight w:val="yellow"/>
              </w:rPr>
              <w:t>2162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D86159" w:rsidRDefault="008D648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86159">
              <w:rPr>
                <w:sz w:val="16"/>
                <w:szCs w:val="16"/>
                <w:highlight w:val="yellow"/>
              </w:rPr>
              <w:t>El XML no contiene el tag o no existe informacion de CustomizationID</w:t>
            </w:r>
          </w:p>
        </w:tc>
      </w:tr>
      <w:tr w:rsidR="008040D4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703C26" w:rsidRDefault="008040D4" w:rsidP="008040D4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03C26">
              <w:rPr>
                <w:sz w:val="16"/>
                <w:szCs w:val="16"/>
                <w:highlight w:val="yellow"/>
              </w:rPr>
              <w:t>2163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D86159" w:rsidRDefault="008D648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86159">
              <w:rPr>
                <w:sz w:val="16"/>
                <w:szCs w:val="16"/>
                <w:highlight w:val="yellow"/>
              </w:rPr>
              <w:t>UBLVersionID - La versión del UBL no es correcta</w:t>
            </w:r>
          </w:p>
        </w:tc>
      </w:tr>
      <w:tr w:rsidR="008040D4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703C26" w:rsidRDefault="008040D4" w:rsidP="008040D4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03C26">
              <w:rPr>
                <w:sz w:val="16"/>
                <w:szCs w:val="16"/>
                <w:highlight w:val="yellow"/>
              </w:rPr>
              <w:t>2164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D86159" w:rsidRDefault="00D8615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86159">
              <w:rPr>
                <w:sz w:val="16"/>
                <w:szCs w:val="16"/>
                <w:highlight w:val="yellow"/>
              </w:rPr>
              <w:t>El XML no contiene el tag o no existe informacion de UBLVersionID</w:t>
            </w:r>
          </w:p>
        </w:tc>
      </w:tr>
      <w:tr w:rsidR="008040D4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703C26" w:rsidRDefault="008040D4" w:rsidP="008040D4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03C26">
              <w:rPr>
                <w:sz w:val="16"/>
                <w:szCs w:val="16"/>
                <w:highlight w:val="yellow"/>
              </w:rPr>
              <w:t>2165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D86159" w:rsidRDefault="00D8615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86159">
              <w:rPr>
                <w:sz w:val="16"/>
                <w:szCs w:val="16"/>
                <w:highlight w:val="yellow"/>
              </w:rPr>
              <w:t>Error al procesar la Nota de Debito</w:t>
            </w:r>
          </w:p>
        </w:tc>
      </w:tr>
      <w:tr w:rsidR="008040D4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703C26" w:rsidRDefault="008040D4" w:rsidP="008040D4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03C26">
              <w:rPr>
                <w:sz w:val="16"/>
                <w:szCs w:val="16"/>
                <w:highlight w:val="yellow"/>
              </w:rPr>
              <w:t>2166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D86159" w:rsidRDefault="00D8615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86159">
              <w:rPr>
                <w:sz w:val="16"/>
                <w:szCs w:val="16"/>
                <w:highlight w:val="yellow"/>
              </w:rPr>
              <w:t>RegistrationName - El dato ingresado no cumple con el estandar</w:t>
            </w:r>
          </w:p>
        </w:tc>
      </w:tr>
      <w:tr w:rsidR="008040D4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703C26" w:rsidRDefault="008040D4" w:rsidP="008040D4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03C26">
              <w:rPr>
                <w:sz w:val="16"/>
                <w:szCs w:val="16"/>
                <w:highlight w:val="yellow"/>
              </w:rPr>
              <w:t>2167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D86159" w:rsidRDefault="00D8615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86159">
              <w:rPr>
                <w:sz w:val="16"/>
                <w:szCs w:val="16"/>
                <w:highlight w:val="yellow"/>
              </w:rPr>
              <w:t>El XML no contiene el tag RegistrationName del emisor del documento</w:t>
            </w:r>
          </w:p>
        </w:tc>
      </w:tr>
      <w:tr w:rsidR="008040D4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703C26" w:rsidRDefault="008040D4" w:rsidP="008040D4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03C26">
              <w:rPr>
                <w:sz w:val="16"/>
                <w:szCs w:val="16"/>
                <w:highlight w:val="yellow"/>
              </w:rPr>
              <w:t>2168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D86159" w:rsidRDefault="00D8615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86159">
              <w:rPr>
                <w:sz w:val="16"/>
                <w:szCs w:val="16"/>
                <w:highlight w:val="yellow"/>
              </w:rPr>
              <w:t>DocumentCurrencyCode -  El dato ingresado no cumple con el formato establecido</w:t>
            </w:r>
          </w:p>
        </w:tc>
      </w:tr>
      <w:tr w:rsidR="008040D4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703C26" w:rsidRDefault="008040D4" w:rsidP="008040D4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03C26">
              <w:rPr>
                <w:sz w:val="16"/>
                <w:szCs w:val="16"/>
                <w:highlight w:val="yellow"/>
              </w:rPr>
              <w:t>2169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4" w:rsidRPr="00D86159" w:rsidRDefault="00D8615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86159">
              <w:rPr>
                <w:sz w:val="16"/>
                <w:szCs w:val="16"/>
                <w:highlight w:val="yellow"/>
              </w:rPr>
              <w:t>El XML no contiene el tag o no existe informacion de DocumentCurrencyCode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ReferenceID - El dato ingresado debe indicar SERIE-CORRELATIVO del documento al que se relaciona la Nota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informacion en el tag ReferenceID del documento al que se relaciona la nota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ResponseCode - El dato ingresado no cumple con la estructura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ResponseCode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cac:DiscrepancyResponse/cbc:Description - El dato ingresado no cumple con la estructura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cac:DiscrepancyResponse/cbc:Description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AdditionalAccountID - El dato ingresado en el tipo de documento de identidad del receptor no cumple con el estandar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AdditionalAccountID del receptor del documento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CustomerAssignedAccountID - El numero de documento de identidad del receptor debe ser RUC.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CustomerAssignedAccountID del receptor del documento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RegistrationName - El dato ingresado no cumple con el estandar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RegistrationName del receptor del documento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TaxScheme ID - El dato ingresado no cumple con el estandar </w:t>
            </w:r>
          </w:p>
        </w:tc>
      </w:tr>
      <w:tr w:rsidR="009757C5" w:rsidTr="00FA0CC3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 w:rsidP="00FA0C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5" w:rsidRDefault="009757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codigo del tributo es invalido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TaxScheme ID de impuestos globales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TaxScheme Name - El dato ingresado no cumple con el estandar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o no existe informacion de TaxScheme Name de impuestos globales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Numero de orden del item no cumple con el formato establecido </w:t>
            </w:r>
          </w:p>
        </w:tc>
      </w:tr>
      <w:tr w:rsidR="00556159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9" w:rsidRDefault="007D424B" w:rsidP="007D424B">
            <w:pPr>
              <w:pStyle w:val="Default"/>
              <w:jc w:val="center"/>
              <w:rPr>
                <w:sz w:val="16"/>
                <w:szCs w:val="16"/>
              </w:rPr>
            </w:pPr>
            <w:r w:rsidRPr="007D424B">
              <w:rPr>
                <w:sz w:val="16"/>
                <w:szCs w:val="16"/>
                <w:highlight w:val="yellow"/>
              </w:rPr>
              <w:t>2188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9" w:rsidRDefault="00F84A78">
            <w:pPr>
              <w:pStyle w:val="Default"/>
              <w:rPr>
                <w:sz w:val="16"/>
                <w:szCs w:val="16"/>
              </w:rPr>
            </w:pPr>
            <w:r w:rsidRPr="00F84A78">
              <w:rPr>
                <w:sz w:val="16"/>
                <w:szCs w:val="16"/>
                <w:highlight w:val="yellow"/>
              </w:rPr>
              <w:t>DebitedQuantity/@unitCode El dato ingresado no cumple con el estandar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2189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DebitedQuantity El dato ingresado no cumple con el estandar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2190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Price/cbc:PriceAmount en el detalle de los Items </w:t>
            </w:r>
          </w:p>
        </w:tc>
      </w:tr>
      <w:tr w:rsidR="00F84A7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78" w:rsidRPr="00652E58" w:rsidRDefault="00F84A78" w:rsidP="00F84A7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52E58">
              <w:rPr>
                <w:color w:val="auto"/>
                <w:sz w:val="16"/>
                <w:szCs w:val="16"/>
                <w:highlight w:val="yellow"/>
              </w:rPr>
              <w:t>2191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78" w:rsidRPr="00652E58" w:rsidRDefault="00F84A78">
            <w:pPr>
              <w:pStyle w:val="Default"/>
              <w:rPr>
                <w:color w:val="auto"/>
                <w:sz w:val="16"/>
                <w:szCs w:val="16"/>
              </w:rPr>
            </w:pPr>
            <w:r w:rsidRPr="00652E58">
              <w:rPr>
                <w:color w:val="auto"/>
                <w:sz w:val="16"/>
                <w:szCs w:val="16"/>
                <w:highlight w:val="yellow"/>
              </w:rPr>
              <w:t>El XML no contiene el tag Price/cbc:LineExtensionAmount en el detalle de los Items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2192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PriceTypeCode debe tener el valor 01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2193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cac:TaxCategory/cac:TaxScheme/cbc:ID El dato ingresado no cumple con el estandar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2194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codigo del tributo es invalido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2195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cac:TaxScheme/cbc:Name del item - No existe el tag o el dato ingresado no cumple con el estandar </w:t>
            </w:r>
          </w:p>
        </w:tc>
      </w:tr>
      <w:tr w:rsidR="00AA3E19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9" w:rsidRPr="00AA3E19" w:rsidRDefault="00AA3E19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AA3E19">
              <w:rPr>
                <w:sz w:val="16"/>
                <w:szCs w:val="16"/>
                <w:highlight w:val="yellow"/>
              </w:rPr>
              <w:t>2196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19" w:rsidRPr="00AA3E19" w:rsidRDefault="00AA3E1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AA3E19">
              <w:rPr>
                <w:sz w:val="16"/>
                <w:szCs w:val="16"/>
                <w:highlight w:val="yellow"/>
              </w:rPr>
              <w:t>cac:TaxCategory/cac:TaxScheme/cbc:TaxTypeCode El dato ingresado no cumple con el estandar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2197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tipo de afectacion del IGV es incorrecto </w:t>
            </w:r>
          </w:p>
        </w:tc>
      </w:tr>
      <w:tr w:rsidR="00AF3A19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19" w:rsidRPr="00AF3A19" w:rsidRDefault="00AF3A19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AF3A19">
              <w:rPr>
                <w:sz w:val="16"/>
                <w:szCs w:val="16"/>
                <w:highlight w:val="yellow"/>
              </w:rPr>
              <w:t>2198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19" w:rsidRPr="00AF3A19" w:rsidRDefault="00AF3A1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AF3A19">
              <w:rPr>
                <w:sz w:val="16"/>
                <w:szCs w:val="16"/>
                <w:highlight w:val="yellow"/>
              </w:rPr>
              <w:t>El Nombre Internacional debe ser VAT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2199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sistema de calculo del ISC es incorrecto </w:t>
            </w:r>
          </w:p>
        </w:tc>
      </w:tr>
      <w:tr w:rsidR="0059792B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B" w:rsidRPr="00F35BFD" w:rsidRDefault="0059792B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F35BFD">
              <w:rPr>
                <w:sz w:val="16"/>
                <w:szCs w:val="16"/>
                <w:highlight w:val="yellow"/>
              </w:rPr>
              <w:t>2200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B" w:rsidRPr="00F35BFD" w:rsidRDefault="00F35BFD">
            <w:pPr>
              <w:pStyle w:val="Default"/>
              <w:rPr>
                <w:sz w:val="16"/>
                <w:szCs w:val="16"/>
                <w:highlight w:val="yellow"/>
              </w:rPr>
            </w:pPr>
            <w:r w:rsidRPr="00F35BFD">
              <w:rPr>
                <w:sz w:val="16"/>
                <w:szCs w:val="16"/>
                <w:highlight w:val="yellow"/>
              </w:rPr>
              <w:t>El Nombre Internacional debe ser EXC</w:t>
            </w:r>
          </w:p>
        </w:tc>
      </w:tr>
      <w:tr w:rsidR="0059792B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B" w:rsidRPr="00F35BFD" w:rsidRDefault="0059792B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F35BFD">
              <w:rPr>
                <w:sz w:val="16"/>
                <w:szCs w:val="16"/>
                <w:highlight w:val="yellow"/>
              </w:rPr>
              <w:t>2201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B" w:rsidRPr="00321053" w:rsidRDefault="00321053">
            <w:pPr>
              <w:pStyle w:val="Default"/>
              <w:rPr>
                <w:sz w:val="16"/>
                <w:szCs w:val="16"/>
                <w:highlight w:val="yellow"/>
              </w:rPr>
            </w:pPr>
            <w:r w:rsidRPr="00321053">
              <w:rPr>
                <w:sz w:val="16"/>
                <w:szCs w:val="16"/>
                <w:highlight w:val="yellow"/>
              </w:rPr>
              <w:t>El tag cac:RequestedMonetaryTotal/cbc:PayableAmount debe tener informacion valida</w:t>
            </w:r>
          </w:p>
        </w:tc>
      </w:tr>
      <w:tr w:rsidR="0059792B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B" w:rsidRPr="00F35BFD" w:rsidRDefault="0059792B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F35BFD">
              <w:rPr>
                <w:sz w:val="16"/>
                <w:szCs w:val="16"/>
                <w:highlight w:val="yellow"/>
              </w:rPr>
              <w:t>2202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B" w:rsidRPr="00321053" w:rsidRDefault="00321053">
            <w:pPr>
              <w:pStyle w:val="Default"/>
              <w:rPr>
                <w:sz w:val="16"/>
                <w:szCs w:val="16"/>
                <w:highlight w:val="yellow"/>
              </w:rPr>
            </w:pPr>
            <w:r w:rsidRPr="00321053">
              <w:rPr>
                <w:sz w:val="16"/>
                <w:szCs w:val="16"/>
                <w:highlight w:val="yellow"/>
              </w:rPr>
              <w:t>TaxAmount - El dato ingresado en impuestos globales no cumple con el estándar</w:t>
            </w:r>
          </w:p>
        </w:tc>
      </w:tr>
      <w:tr w:rsidR="0059792B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B" w:rsidRPr="00F35BFD" w:rsidRDefault="0059792B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F35BFD">
              <w:rPr>
                <w:sz w:val="16"/>
                <w:szCs w:val="16"/>
                <w:highlight w:val="yellow"/>
              </w:rPr>
              <w:t>2203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B" w:rsidRPr="00321053" w:rsidRDefault="00321053">
            <w:pPr>
              <w:pStyle w:val="Default"/>
              <w:rPr>
                <w:sz w:val="16"/>
                <w:szCs w:val="16"/>
                <w:highlight w:val="yellow"/>
              </w:rPr>
            </w:pPr>
            <w:r w:rsidRPr="00321053">
              <w:rPr>
                <w:sz w:val="16"/>
                <w:szCs w:val="16"/>
                <w:highlight w:val="yellow"/>
              </w:rPr>
              <w:t>El XML no contiene el tag TaxAmount de impuestos globales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tipo de documento modificado por la Nota de Debito debe ser factura electronica o ticket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serie o numero del documento modificado por la Nota de Debito no cumple con el formato establecido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indicar los documentos afectados por la Nota de Debito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factura relacionada en la nota de debito se encuentra de baja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factura relacionada en la nota de debito esta registrada como rechazada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factura relacionada en la Nota de debito no esta registrada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no cumple con el formato RC-fecha-correlativo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ID </w:t>
            </w:r>
          </w:p>
        </w:tc>
      </w:tr>
      <w:tr w:rsidR="00877F03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3" w:rsidRPr="00877F03" w:rsidRDefault="00877F03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77F03">
              <w:rPr>
                <w:sz w:val="16"/>
                <w:szCs w:val="16"/>
                <w:highlight w:val="yellow"/>
              </w:rPr>
              <w:t>2212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3" w:rsidRPr="00E63F37" w:rsidRDefault="00E63F37">
            <w:pPr>
              <w:pStyle w:val="Default"/>
              <w:rPr>
                <w:sz w:val="16"/>
                <w:szCs w:val="16"/>
                <w:highlight w:val="yellow"/>
              </w:rPr>
            </w:pPr>
            <w:r w:rsidRPr="00E63F37">
              <w:rPr>
                <w:sz w:val="16"/>
                <w:szCs w:val="16"/>
                <w:highlight w:val="yellow"/>
              </w:rPr>
              <w:t>UBLVersionID - La versión del UBL del resumen de boletas no es correcta</w:t>
            </w:r>
          </w:p>
        </w:tc>
      </w:tr>
      <w:tr w:rsidR="00877F03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3" w:rsidRPr="00877F03" w:rsidRDefault="00877F03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77F03">
              <w:rPr>
                <w:sz w:val="16"/>
                <w:szCs w:val="16"/>
                <w:highlight w:val="yellow"/>
              </w:rPr>
              <w:t>2213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3" w:rsidRPr="00E63F37" w:rsidRDefault="00E63F37">
            <w:pPr>
              <w:pStyle w:val="Default"/>
              <w:rPr>
                <w:sz w:val="16"/>
                <w:szCs w:val="16"/>
                <w:highlight w:val="yellow"/>
              </w:rPr>
            </w:pPr>
            <w:r w:rsidRPr="00E63F37">
              <w:rPr>
                <w:sz w:val="16"/>
                <w:szCs w:val="16"/>
                <w:highlight w:val="yellow"/>
              </w:rPr>
              <w:t>El XML no contiene el tag UBLVersionID</w:t>
            </w:r>
          </w:p>
        </w:tc>
      </w:tr>
      <w:tr w:rsidR="00877F03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3" w:rsidRPr="00877F03" w:rsidRDefault="00877F03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77F03">
              <w:rPr>
                <w:sz w:val="16"/>
                <w:szCs w:val="16"/>
                <w:highlight w:val="yellow"/>
              </w:rPr>
              <w:t>2214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3" w:rsidRPr="00E63F37" w:rsidRDefault="00E63F37">
            <w:pPr>
              <w:pStyle w:val="Default"/>
              <w:rPr>
                <w:sz w:val="16"/>
                <w:szCs w:val="16"/>
                <w:highlight w:val="yellow"/>
              </w:rPr>
            </w:pPr>
            <w:r w:rsidRPr="00E63F37">
              <w:rPr>
                <w:sz w:val="16"/>
                <w:szCs w:val="16"/>
                <w:highlight w:val="yellow"/>
              </w:rPr>
              <w:t>CustomizationID - La versión del resumen de boletas no es correcta</w:t>
            </w:r>
          </w:p>
        </w:tc>
      </w:tr>
      <w:tr w:rsidR="00877F03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3" w:rsidRPr="00877F03" w:rsidRDefault="00877F03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77F03">
              <w:rPr>
                <w:sz w:val="16"/>
                <w:szCs w:val="16"/>
                <w:highlight w:val="yellow"/>
              </w:rPr>
              <w:t>2215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3" w:rsidRPr="00E63F37" w:rsidRDefault="00E63F37">
            <w:pPr>
              <w:pStyle w:val="Default"/>
              <w:rPr>
                <w:sz w:val="16"/>
                <w:szCs w:val="16"/>
                <w:highlight w:val="yellow"/>
              </w:rPr>
            </w:pPr>
            <w:r w:rsidRPr="00E63F37">
              <w:rPr>
                <w:sz w:val="16"/>
                <w:szCs w:val="16"/>
                <w:highlight w:val="yellow"/>
              </w:rPr>
              <w:t>El XML no contiene el tag CustomizationID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CustomerAssignedAccountID - El dato ingresado no cumple con el estandar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CustomerAssignedAccountID del emisor del documento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AdditionalAccountID - El dato ingresado no cumple con el estandar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AdditionalAccountID del emisor del documento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2220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ID debe coincidir con el nombre del archivo </w:t>
            </w:r>
          </w:p>
        </w:tc>
      </w:tr>
      <w:tr w:rsidR="004F50D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2221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8" w:rsidRDefault="004F50D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RUC debe coincidir con el RUC del nombre del archivo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Pr="00BB11A8" w:rsidRDefault="00A16670" w:rsidP="00782A00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BB11A8">
              <w:rPr>
                <w:sz w:val="16"/>
                <w:szCs w:val="16"/>
                <w:highlight w:val="yellow"/>
              </w:rPr>
              <w:t>2222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Pr="00BB11A8" w:rsidRDefault="00A16670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B11A8">
              <w:rPr>
                <w:sz w:val="16"/>
                <w:szCs w:val="16"/>
                <w:highlight w:val="yellow"/>
              </w:rPr>
              <w:t>El contribuyente no está autorizado a emitir comprobantes electronicos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2223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archivo ya fue presentado anteriormente </w:t>
            </w:r>
          </w:p>
        </w:tc>
      </w:tr>
      <w:tr w:rsidR="00A00D1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18" w:rsidRPr="00A00D18" w:rsidRDefault="00A00D18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A00D18">
              <w:rPr>
                <w:sz w:val="16"/>
                <w:szCs w:val="16"/>
                <w:highlight w:val="yellow"/>
              </w:rPr>
              <w:t>2224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18" w:rsidRPr="004D4FBB" w:rsidRDefault="004D4FB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4D4FBB">
              <w:rPr>
                <w:sz w:val="16"/>
                <w:szCs w:val="16"/>
                <w:highlight w:val="yellow"/>
              </w:rPr>
              <w:t>Numero de RUC SOL no coincide con RUC emisor</w:t>
            </w:r>
          </w:p>
        </w:tc>
      </w:tr>
      <w:tr w:rsidR="00907F44" w:rsidTr="002260D1">
        <w:trPr>
          <w:trHeight w:val="80"/>
        </w:trPr>
        <w:tc>
          <w:tcPr>
            <w:tcW w:w="879" w:type="dxa"/>
            <w:shd w:val="clear" w:color="auto" w:fill="D9D9D9" w:themeFill="background1" w:themeFillShade="D9"/>
          </w:tcPr>
          <w:p w:rsidR="00907F44" w:rsidRDefault="00907F44" w:rsidP="002260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8301" w:type="dxa"/>
            <w:shd w:val="clear" w:color="auto" w:fill="D9D9D9" w:themeFill="background1" w:themeFillShade="D9"/>
          </w:tcPr>
          <w:p w:rsidR="00907F44" w:rsidRDefault="00907F44" w:rsidP="002260D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DESCRIPCION </w:t>
            </w:r>
          </w:p>
        </w:tc>
      </w:tr>
      <w:tr w:rsidR="00A00D1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18" w:rsidRPr="00A00D18" w:rsidRDefault="00A00D18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A00D18">
              <w:rPr>
                <w:sz w:val="16"/>
                <w:szCs w:val="16"/>
                <w:highlight w:val="yellow"/>
              </w:rPr>
              <w:t>2225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18" w:rsidRPr="004D4FBB" w:rsidRDefault="004D4FB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4D4FBB">
              <w:rPr>
                <w:sz w:val="16"/>
                <w:szCs w:val="16"/>
                <w:highlight w:val="yellow"/>
              </w:rPr>
              <w:t>Numero de RUC del emisor no existe</w:t>
            </w:r>
          </w:p>
        </w:tc>
      </w:tr>
      <w:tr w:rsidR="00A00D1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18" w:rsidRPr="00A00D18" w:rsidRDefault="00A00D18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A00D18">
              <w:rPr>
                <w:sz w:val="16"/>
                <w:szCs w:val="16"/>
                <w:highlight w:val="yellow"/>
              </w:rPr>
              <w:t>2226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18" w:rsidRPr="004D4FBB" w:rsidRDefault="004D4FB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4D4FBB">
              <w:rPr>
                <w:sz w:val="16"/>
                <w:szCs w:val="16"/>
                <w:highlight w:val="yellow"/>
              </w:rPr>
              <w:t>El contribuyente no esta activo</w:t>
            </w:r>
          </w:p>
        </w:tc>
      </w:tr>
      <w:tr w:rsidR="00A00D1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18" w:rsidRPr="00A00D18" w:rsidRDefault="00A00D18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A00D18">
              <w:rPr>
                <w:sz w:val="16"/>
                <w:szCs w:val="16"/>
                <w:highlight w:val="yellow"/>
              </w:rPr>
              <w:t>2227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18" w:rsidRPr="004D4FBB" w:rsidRDefault="004D4FBB">
            <w:pPr>
              <w:pStyle w:val="Default"/>
              <w:rPr>
                <w:sz w:val="16"/>
                <w:szCs w:val="16"/>
                <w:highlight w:val="yellow"/>
              </w:rPr>
            </w:pPr>
            <w:r w:rsidRPr="004D4FBB">
              <w:rPr>
                <w:sz w:val="16"/>
                <w:szCs w:val="16"/>
                <w:highlight w:val="yellow"/>
              </w:rPr>
              <w:t>El contribuyente no cumple con tipo de empresa o tributos requeridos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2228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RegistrationName - El dato ingresado no cumple con el estandar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2229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RegistrationName del emisor del documento </w:t>
            </w:r>
          </w:p>
        </w:tc>
      </w:tr>
      <w:tr w:rsidR="00795755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55" w:rsidRPr="00795755" w:rsidRDefault="00795755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95755">
              <w:rPr>
                <w:sz w:val="16"/>
                <w:szCs w:val="16"/>
                <w:highlight w:val="yellow"/>
              </w:rPr>
              <w:t>2230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55" w:rsidRPr="00B7583A" w:rsidRDefault="00B7583A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7583A">
              <w:rPr>
                <w:sz w:val="16"/>
                <w:szCs w:val="16"/>
                <w:highlight w:val="yellow"/>
              </w:rPr>
              <w:t>IssueDate - El dato ingresado no cumple con el patron YYYY-MM-DD</w:t>
            </w:r>
          </w:p>
        </w:tc>
      </w:tr>
      <w:tr w:rsidR="00795755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55" w:rsidRPr="00795755" w:rsidRDefault="00795755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95755">
              <w:rPr>
                <w:sz w:val="16"/>
                <w:szCs w:val="16"/>
                <w:highlight w:val="yellow"/>
              </w:rPr>
              <w:t>2231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55" w:rsidRPr="00B7583A" w:rsidRDefault="00B7583A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7583A">
              <w:rPr>
                <w:sz w:val="16"/>
                <w:szCs w:val="16"/>
                <w:highlight w:val="yellow"/>
              </w:rPr>
              <w:t>El XML no contiene el tag IssueDate</w:t>
            </w:r>
          </w:p>
        </w:tc>
      </w:tr>
      <w:tr w:rsidR="00795755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55" w:rsidRPr="00795755" w:rsidRDefault="00795755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95755">
              <w:rPr>
                <w:sz w:val="16"/>
                <w:szCs w:val="16"/>
                <w:highlight w:val="yellow"/>
              </w:rPr>
              <w:t>2232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55" w:rsidRPr="00B7583A" w:rsidRDefault="00B7583A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7583A">
              <w:rPr>
                <w:sz w:val="16"/>
                <w:szCs w:val="16"/>
                <w:highlight w:val="yellow"/>
              </w:rPr>
              <w:t>IssueDate- El dato ingresado no es valido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2233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ReferenceDate - El dato ingresado no cumple con el patron YYYY-MM-DD </w:t>
            </w:r>
          </w:p>
        </w:tc>
      </w:tr>
      <w:tr w:rsidR="00A15903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03" w:rsidRPr="00A15903" w:rsidRDefault="00A15903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A15903">
              <w:rPr>
                <w:sz w:val="16"/>
                <w:szCs w:val="16"/>
                <w:highlight w:val="yellow"/>
              </w:rPr>
              <w:t>2234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03" w:rsidRPr="008B74CD" w:rsidRDefault="008B74CD">
            <w:pPr>
              <w:pStyle w:val="Default"/>
              <w:rPr>
                <w:sz w:val="16"/>
                <w:szCs w:val="16"/>
                <w:highlight w:val="yellow"/>
              </w:rPr>
            </w:pPr>
            <w:r w:rsidRPr="008B74CD">
              <w:rPr>
                <w:sz w:val="16"/>
                <w:szCs w:val="16"/>
                <w:highlight w:val="yellow"/>
              </w:rPr>
              <w:t>El XML no contiene el tag ReferenceDate</w:t>
            </w:r>
          </w:p>
        </w:tc>
      </w:tr>
      <w:tr w:rsidR="00A15903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03" w:rsidRPr="00A15903" w:rsidRDefault="00A15903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A15903">
              <w:rPr>
                <w:sz w:val="16"/>
                <w:szCs w:val="16"/>
                <w:highlight w:val="yellow"/>
              </w:rPr>
              <w:t>2235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03" w:rsidRPr="008B74CD" w:rsidRDefault="008B74CD">
            <w:pPr>
              <w:pStyle w:val="Default"/>
              <w:rPr>
                <w:sz w:val="16"/>
                <w:szCs w:val="16"/>
                <w:highlight w:val="yellow"/>
              </w:rPr>
            </w:pPr>
            <w:r w:rsidRPr="008B74CD">
              <w:rPr>
                <w:sz w:val="16"/>
                <w:szCs w:val="16"/>
                <w:highlight w:val="yellow"/>
              </w:rPr>
              <w:t>ReferenceDate- El dato ingresado no es valido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2236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fecha del IssueDate no debe ser mayor al Today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2237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fecha del ReferenceDate no debe ser mayor al Today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2238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LineID - El dato ingresado no cumple con el estandar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2239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LineID - El dato ingresado debe ser correlativo mayor a cero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LineID de SummaryDocumentsLine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DocumentTypeCode - El valor del tipo de documento es invalido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DocumentTypeCode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no cumple con el patron SERIE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DocumentSerialID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StartDocumentNumberID debe ser numerico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StartDocumentNumberID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sac:EndDocumentNumberID debe ser numerico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sac:EndDocumentNumberID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Los rangos deben ser mayores a cero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el rango de comprobantes, el EndDocumentNumberID debe ser mayor o igual al StartInvoiceNumberID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TotalAmount debe ser numerico mayor o igual a cero </w:t>
            </w:r>
          </w:p>
        </w:tc>
      </w:tr>
      <w:tr w:rsidR="008B74CD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D" w:rsidRPr="008B74CD" w:rsidRDefault="008B74CD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B74CD">
              <w:rPr>
                <w:sz w:val="16"/>
                <w:szCs w:val="16"/>
                <w:highlight w:val="yellow"/>
              </w:rPr>
              <w:t>2252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D" w:rsidRPr="008B74CD" w:rsidRDefault="008B74CD">
            <w:pPr>
              <w:pStyle w:val="Default"/>
              <w:rPr>
                <w:sz w:val="16"/>
                <w:szCs w:val="16"/>
                <w:highlight w:val="yellow"/>
              </w:rPr>
            </w:pPr>
            <w:r w:rsidRPr="008B74CD">
              <w:rPr>
                <w:sz w:val="16"/>
                <w:szCs w:val="16"/>
                <w:highlight w:val="yellow"/>
              </w:rPr>
              <w:t>El XML no contiene el tag TotalAmount</w:t>
            </w:r>
          </w:p>
        </w:tc>
      </w:tr>
      <w:tr w:rsidR="008B74CD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D" w:rsidRPr="008B74CD" w:rsidRDefault="008B74CD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B74CD">
              <w:rPr>
                <w:sz w:val="16"/>
                <w:szCs w:val="16"/>
                <w:highlight w:val="yellow"/>
              </w:rPr>
              <w:t>2253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CD" w:rsidRPr="008B74CD" w:rsidRDefault="008B74CD">
            <w:pPr>
              <w:pStyle w:val="Default"/>
              <w:rPr>
                <w:sz w:val="16"/>
                <w:szCs w:val="16"/>
                <w:highlight w:val="yellow"/>
              </w:rPr>
            </w:pPr>
            <w:r w:rsidRPr="008B74CD">
              <w:rPr>
                <w:sz w:val="16"/>
                <w:szCs w:val="16"/>
                <w:highlight w:val="yellow"/>
              </w:rPr>
              <w:t>El dato ingresado en TotalAmount debe ser numerico mayor a cero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PaidAmount - El dato ingresado no cumple con el estandar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PaidAmount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InstructionID - El dato ingresado no cumple con el estandar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InstructionID </w:t>
            </w:r>
          </w:p>
        </w:tc>
      </w:tr>
      <w:tr w:rsidR="0054129C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9C" w:rsidRDefault="0054129C" w:rsidP="004F50D8">
            <w:pPr>
              <w:pStyle w:val="Default"/>
              <w:jc w:val="center"/>
              <w:rPr>
                <w:sz w:val="16"/>
                <w:szCs w:val="16"/>
              </w:rPr>
            </w:pPr>
            <w:r w:rsidRPr="0054129C">
              <w:rPr>
                <w:sz w:val="16"/>
                <w:szCs w:val="16"/>
                <w:highlight w:val="yellow"/>
              </w:rPr>
              <w:t>2258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9C" w:rsidRDefault="000043D4">
            <w:pPr>
              <w:pStyle w:val="Default"/>
              <w:rPr>
                <w:sz w:val="16"/>
                <w:szCs w:val="16"/>
              </w:rPr>
            </w:pPr>
            <w:r w:rsidRPr="000043D4">
              <w:rPr>
                <w:sz w:val="16"/>
                <w:szCs w:val="16"/>
                <w:highlight w:val="yellow"/>
              </w:rPr>
              <w:t>Debe indicar Referencia de Importes asociados a las boletas de venta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indicar 3 Referencias de Importes asociados a las boletas de venta </w:t>
            </w:r>
          </w:p>
        </w:tc>
      </w:tr>
      <w:tr w:rsidR="000043D4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4" w:rsidRDefault="000043D4" w:rsidP="004F50D8">
            <w:pPr>
              <w:pStyle w:val="Default"/>
              <w:jc w:val="center"/>
              <w:rPr>
                <w:sz w:val="16"/>
                <w:szCs w:val="16"/>
              </w:rPr>
            </w:pPr>
            <w:r w:rsidRPr="000043D4">
              <w:rPr>
                <w:sz w:val="16"/>
                <w:szCs w:val="16"/>
                <w:highlight w:val="yellow"/>
              </w:rPr>
              <w:t>2260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D4" w:rsidRDefault="00FA0ACD">
            <w:pPr>
              <w:pStyle w:val="Default"/>
              <w:rPr>
                <w:sz w:val="16"/>
                <w:szCs w:val="16"/>
              </w:rPr>
            </w:pPr>
            <w:r w:rsidRPr="00FA0ACD">
              <w:rPr>
                <w:sz w:val="16"/>
                <w:szCs w:val="16"/>
                <w:highlight w:val="yellow"/>
              </w:rPr>
              <w:t>PaidAmount - El dato ingresado debe ser mayor o igual a 0.00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2261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cbc:Amount - El dato ingresado no cumple con el estandar </w:t>
            </w:r>
          </w:p>
        </w:tc>
      </w:tr>
      <w:tr w:rsidR="005D63D5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5" w:rsidRDefault="005D63D5" w:rsidP="004F50D8">
            <w:pPr>
              <w:pStyle w:val="Default"/>
              <w:jc w:val="center"/>
              <w:rPr>
                <w:sz w:val="16"/>
                <w:szCs w:val="16"/>
              </w:rPr>
            </w:pPr>
            <w:r w:rsidRPr="005D63D5">
              <w:rPr>
                <w:sz w:val="16"/>
                <w:szCs w:val="16"/>
                <w:highlight w:val="yellow"/>
              </w:rPr>
              <w:t>2262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5" w:rsidRDefault="005D63D5">
            <w:pPr>
              <w:pStyle w:val="Default"/>
              <w:rPr>
                <w:sz w:val="16"/>
                <w:szCs w:val="16"/>
              </w:rPr>
            </w:pPr>
            <w:r w:rsidRPr="005D63D5">
              <w:rPr>
                <w:sz w:val="16"/>
                <w:szCs w:val="16"/>
                <w:highlight w:val="yellow"/>
              </w:rPr>
              <w:t>El XML no contiene el tag cbc:Amount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2263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ChargeIndicator - El dato ingresado no cumple con el estandar </w:t>
            </w:r>
          </w:p>
        </w:tc>
      </w:tr>
      <w:tr w:rsidR="00DA12C4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4" w:rsidRDefault="00DA12C4" w:rsidP="004F50D8">
            <w:pPr>
              <w:pStyle w:val="Default"/>
              <w:jc w:val="center"/>
              <w:rPr>
                <w:sz w:val="16"/>
                <w:szCs w:val="16"/>
              </w:rPr>
            </w:pPr>
            <w:r w:rsidRPr="00DA12C4">
              <w:rPr>
                <w:sz w:val="16"/>
                <w:szCs w:val="16"/>
                <w:highlight w:val="yellow"/>
              </w:rPr>
              <w:t>2264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4" w:rsidRDefault="00DA12C4">
            <w:pPr>
              <w:pStyle w:val="Default"/>
              <w:rPr>
                <w:sz w:val="16"/>
                <w:szCs w:val="16"/>
              </w:rPr>
            </w:pPr>
            <w:r w:rsidRPr="00DA12C4">
              <w:rPr>
                <w:sz w:val="16"/>
                <w:szCs w:val="16"/>
                <w:highlight w:val="yellow"/>
              </w:rPr>
              <w:t>El XML no contiene el tag ChargeIndicator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2265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indicar Información acerca del Importe Total de Otros Cargos </w:t>
            </w:r>
          </w:p>
        </w:tc>
      </w:tr>
      <w:tr w:rsidR="002E014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0" w:rsidRDefault="002E0140" w:rsidP="004F50D8">
            <w:pPr>
              <w:pStyle w:val="Default"/>
              <w:jc w:val="center"/>
              <w:rPr>
                <w:sz w:val="16"/>
                <w:szCs w:val="16"/>
              </w:rPr>
            </w:pPr>
            <w:r w:rsidRPr="002E0140">
              <w:rPr>
                <w:sz w:val="16"/>
                <w:szCs w:val="16"/>
                <w:highlight w:val="yellow"/>
              </w:rPr>
              <w:t>2266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0" w:rsidRDefault="002E0140">
            <w:pPr>
              <w:pStyle w:val="Default"/>
              <w:rPr>
                <w:sz w:val="16"/>
                <w:szCs w:val="16"/>
              </w:rPr>
            </w:pPr>
            <w:r w:rsidRPr="002E0140">
              <w:rPr>
                <w:sz w:val="16"/>
                <w:szCs w:val="16"/>
                <w:highlight w:val="yellow"/>
              </w:rPr>
              <w:t>Debe indicar cargos mayores o iguales a cero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2267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TaxScheme ID - El dato ingresado no cumple con el estandar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2268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codigo del tributo es invalido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2269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TaxScheme ID de Información acerca del importe total de un tipo particular de impuesto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TaxScheme Name - El dato ingresado no cumple con el estandar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TaxScheme Name de impuesto </w:t>
            </w:r>
          </w:p>
        </w:tc>
      </w:tr>
      <w:tr w:rsidR="00517E0A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A" w:rsidRDefault="00517E0A" w:rsidP="00517E0A">
            <w:pPr>
              <w:pStyle w:val="Default"/>
              <w:jc w:val="center"/>
              <w:rPr>
                <w:sz w:val="16"/>
                <w:szCs w:val="16"/>
              </w:rPr>
            </w:pPr>
            <w:r w:rsidRPr="00517E0A">
              <w:rPr>
                <w:sz w:val="16"/>
                <w:szCs w:val="16"/>
                <w:highlight w:val="yellow"/>
              </w:rPr>
              <w:t>2272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A" w:rsidRDefault="00517E0A">
            <w:pPr>
              <w:pStyle w:val="Default"/>
              <w:rPr>
                <w:sz w:val="16"/>
                <w:szCs w:val="16"/>
              </w:rPr>
            </w:pPr>
            <w:r w:rsidRPr="00517E0A">
              <w:rPr>
                <w:sz w:val="16"/>
                <w:szCs w:val="16"/>
                <w:highlight w:val="yellow"/>
              </w:rPr>
              <w:t>TaxScheme TaxTypeCode - El dato ingresado no cumple con el estandar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TaxAmount - El dato ingresado no cumple con el estandar </w:t>
            </w:r>
          </w:p>
        </w:tc>
      </w:tr>
      <w:tr w:rsidR="005D34B8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B8" w:rsidRDefault="005D34B8" w:rsidP="004F50D8">
            <w:pPr>
              <w:pStyle w:val="Default"/>
              <w:jc w:val="center"/>
              <w:rPr>
                <w:sz w:val="16"/>
                <w:szCs w:val="16"/>
              </w:rPr>
            </w:pPr>
            <w:r w:rsidRPr="005D34B8">
              <w:rPr>
                <w:sz w:val="16"/>
                <w:szCs w:val="16"/>
                <w:highlight w:val="yellow"/>
              </w:rPr>
              <w:t>2274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B8" w:rsidRDefault="00F13707">
            <w:pPr>
              <w:pStyle w:val="Default"/>
              <w:rPr>
                <w:sz w:val="16"/>
                <w:szCs w:val="16"/>
              </w:rPr>
            </w:pPr>
            <w:r w:rsidRPr="00F13707">
              <w:rPr>
                <w:sz w:val="16"/>
                <w:szCs w:val="16"/>
                <w:highlight w:val="yellow"/>
              </w:rPr>
              <w:t>El XML no contiene el tag TaxAmount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el codigo de tributo es 2000, el nombre del tributo debe ser ISC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el codigo de tributo es 1000, el nombre del tributo debe ser IGV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ha consignado ninguna informacion del importe total de tributos </w:t>
            </w:r>
          </w:p>
        </w:tc>
      </w:tr>
      <w:tr w:rsidR="00A16670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4F50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indicar Información acerca del importe total de ISC e IGV </w:t>
            </w:r>
          </w:p>
        </w:tc>
      </w:tr>
      <w:tr w:rsidR="00F13707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07" w:rsidRDefault="00F13707" w:rsidP="004F50D8">
            <w:pPr>
              <w:pStyle w:val="Default"/>
              <w:jc w:val="center"/>
              <w:rPr>
                <w:sz w:val="16"/>
                <w:szCs w:val="16"/>
              </w:rPr>
            </w:pPr>
            <w:r w:rsidRPr="00F13707">
              <w:rPr>
                <w:sz w:val="16"/>
                <w:szCs w:val="16"/>
                <w:highlight w:val="yellow"/>
              </w:rPr>
              <w:t>2279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07" w:rsidRDefault="00857E6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D</w:t>
            </w:r>
            <w:r w:rsidRPr="00857E65">
              <w:rPr>
                <w:sz w:val="16"/>
                <w:szCs w:val="16"/>
                <w:highlight w:val="yellow"/>
              </w:rPr>
              <w:t>ebe indicar Items de consolidado de documentos</w:t>
            </w:r>
          </w:p>
        </w:tc>
      </w:tr>
      <w:tr w:rsidR="00CC45A9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9" w:rsidRPr="00FB58F6" w:rsidRDefault="00FB58F6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FB58F6">
              <w:rPr>
                <w:sz w:val="16"/>
                <w:szCs w:val="16"/>
                <w:highlight w:val="yellow"/>
              </w:rPr>
              <w:t>2280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9" w:rsidRPr="005077CD" w:rsidRDefault="005077CD">
            <w:pPr>
              <w:pStyle w:val="Default"/>
              <w:rPr>
                <w:sz w:val="16"/>
                <w:szCs w:val="16"/>
                <w:highlight w:val="yellow"/>
              </w:rPr>
            </w:pPr>
            <w:r w:rsidRPr="005077CD">
              <w:rPr>
                <w:sz w:val="16"/>
                <w:szCs w:val="16"/>
                <w:highlight w:val="yellow"/>
              </w:rPr>
              <w:t>Existen problemas con la informacion del resumen de comprobantes</w:t>
            </w:r>
          </w:p>
        </w:tc>
      </w:tr>
      <w:tr w:rsidR="00CC45A9" w:rsidTr="004F50D8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9" w:rsidRPr="00FB58F6" w:rsidRDefault="00FB58F6" w:rsidP="004F50D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FB58F6">
              <w:rPr>
                <w:sz w:val="16"/>
                <w:szCs w:val="16"/>
                <w:highlight w:val="yellow"/>
              </w:rPr>
              <w:t>2281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A9" w:rsidRPr="005077CD" w:rsidRDefault="005077CD">
            <w:pPr>
              <w:pStyle w:val="Default"/>
              <w:rPr>
                <w:sz w:val="16"/>
                <w:szCs w:val="16"/>
                <w:highlight w:val="yellow"/>
              </w:rPr>
            </w:pPr>
            <w:r w:rsidRPr="005077CD">
              <w:rPr>
                <w:sz w:val="16"/>
                <w:szCs w:val="16"/>
                <w:highlight w:val="yellow"/>
              </w:rPr>
              <w:t>Error en la validacion de los rangos de los comprobantes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2282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Existe documento ya informado anteriormente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2283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no cumple con el formato RA-fecha-correlativo </w:t>
            </w:r>
          </w:p>
        </w:tc>
      </w:tr>
      <w:tr w:rsidR="00F64753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3" w:rsidRDefault="00F64753" w:rsidP="00B212E1">
            <w:pPr>
              <w:pStyle w:val="Default"/>
              <w:jc w:val="center"/>
              <w:rPr>
                <w:sz w:val="16"/>
                <w:szCs w:val="16"/>
              </w:rPr>
            </w:pPr>
            <w:r w:rsidRPr="00F64753">
              <w:rPr>
                <w:sz w:val="16"/>
                <w:szCs w:val="16"/>
                <w:highlight w:val="yellow"/>
              </w:rPr>
              <w:t>2284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53" w:rsidRDefault="00F64753">
            <w:pPr>
              <w:pStyle w:val="Default"/>
              <w:rPr>
                <w:sz w:val="16"/>
                <w:szCs w:val="16"/>
              </w:rPr>
            </w:pPr>
            <w:r w:rsidRPr="00F64753">
              <w:rPr>
                <w:sz w:val="16"/>
                <w:szCs w:val="16"/>
                <w:highlight w:val="yellow"/>
              </w:rPr>
              <w:t>El XML no contiene el tag ID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2285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ID debe coincidir con el nombre del archivo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2286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RUC debe coincidir con el RUC del nombre del archivo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2287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AdditionalAccountID - El dato ingresado no cumple con el estandar </w:t>
            </w:r>
          </w:p>
        </w:tc>
      </w:tr>
      <w:tr w:rsidR="00C5250D" w:rsidTr="002260D1">
        <w:trPr>
          <w:trHeight w:val="80"/>
        </w:trPr>
        <w:tc>
          <w:tcPr>
            <w:tcW w:w="879" w:type="dxa"/>
            <w:shd w:val="clear" w:color="auto" w:fill="D9D9D9" w:themeFill="background1" w:themeFillShade="D9"/>
          </w:tcPr>
          <w:p w:rsidR="00C5250D" w:rsidRDefault="00C5250D" w:rsidP="002260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8301" w:type="dxa"/>
            <w:shd w:val="clear" w:color="auto" w:fill="D9D9D9" w:themeFill="background1" w:themeFillShade="D9"/>
          </w:tcPr>
          <w:p w:rsidR="00C5250D" w:rsidRDefault="00C5250D" w:rsidP="002260D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DESCRIPCION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2288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AdditionalAccountID del emisor del documento </w:t>
            </w:r>
          </w:p>
        </w:tc>
      </w:tr>
      <w:tr w:rsidR="0034792F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2F" w:rsidRPr="00B3401B" w:rsidRDefault="00A93090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B3401B">
              <w:rPr>
                <w:sz w:val="16"/>
                <w:szCs w:val="16"/>
                <w:highlight w:val="yellow"/>
              </w:rPr>
              <w:t>2289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2F" w:rsidRPr="0008101A" w:rsidRDefault="0008101A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8101A">
              <w:rPr>
                <w:sz w:val="16"/>
                <w:szCs w:val="16"/>
                <w:highlight w:val="yellow"/>
              </w:rPr>
              <w:t>CustomerAssignedAccountID - El dato ingresado no cumple con el estándar</w:t>
            </w:r>
          </w:p>
        </w:tc>
      </w:tr>
      <w:tr w:rsidR="00722223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23" w:rsidRPr="00B3401B" w:rsidRDefault="00A93090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B3401B">
              <w:rPr>
                <w:sz w:val="16"/>
                <w:szCs w:val="16"/>
                <w:highlight w:val="yellow"/>
              </w:rPr>
              <w:t>2290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23" w:rsidRPr="0008101A" w:rsidRDefault="0008101A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8101A">
              <w:rPr>
                <w:sz w:val="16"/>
                <w:szCs w:val="16"/>
                <w:highlight w:val="yellow"/>
              </w:rPr>
              <w:t>El XML no contiene el tag CustomerAssignedAccountID del emisor del documento</w:t>
            </w:r>
          </w:p>
        </w:tc>
      </w:tr>
      <w:tr w:rsidR="00722223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23" w:rsidRPr="00B3401B" w:rsidRDefault="00A93090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B3401B">
              <w:rPr>
                <w:sz w:val="16"/>
                <w:szCs w:val="16"/>
                <w:highlight w:val="yellow"/>
              </w:rPr>
              <w:t>2291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23" w:rsidRPr="0008101A" w:rsidRDefault="0008101A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8101A">
              <w:rPr>
                <w:sz w:val="16"/>
                <w:szCs w:val="16"/>
                <w:highlight w:val="yellow"/>
              </w:rPr>
              <w:t>El contribuyente no esta autorizado a emitir comprobantes electrónicos</w:t>
            </w:r>
          </w:p>
        </w:tc>
      </w:tr>
      <w:tr w:rsidR="00722223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23" w:rsidRPr="00B3401B" w:rsidRDefault="00A93090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B3401B">
              <w:rPr>
                <w:sz w:val="16"/>
                <w:szCs w:val="16"/>
                <w:highlight w:val="yellow"/>
              </w:rPr>
              <w:t>2292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23" w:rsidRPr="0008101A" w:rsidRDefault="0008101A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8101A">
              <w:rPr>
                <w:sz w:val="16"/>
                <w:szCs w:val="16"/>
                <w:highlight w:val="yellow"/>
              </w:rPr>
              <w:t>Numero de RUC SOL no coincide con RUC emisor</w:t>
            </w:r>
          </w:p>
        </w:tc>
      </w:tr>
      <w:tr w:rsidR="00722223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23" w:rsidRPr="00B3401B" w:rsidRDefault="00A93090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B3401B">
              <w:rPr>
                <w:sz w:val="16"/>
                <w:szCs w:val="16"/>
                <w:highlight w:val="yellow"/>
              </w:rPr>
              <w:t>2293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23" w:rsidRPr="0008101A" w:rsidRDefault="0008101A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8101A">
              <w:rPr>
                <w:sz w:val="16"/>
                <w:szCs w:val="16"/>
                <w:highlight w:val="yellow"/>
              </w:rPr>
              <w:t>Numero de RUC del emisor no existe</w:t>
            </w:r>
          </w:p>
        </w:tc>
      </w:tr>
      <w:tr w:rsidR="00722223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23" w:rsidRPr="00B3401B" w:rsidRDefault="00A93090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B3401B">
              <w:rPr>
                <w:sz w:val="16"/>
                <w:szCs w:val="16"/>
                <w:highlight w:val="yellow"/>
              </w:rPr>
              <w:t>2294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23" w:rsidRPr="0008101A" w:rsidRDefault="0008101A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8101A">
              <w:rPr>
                <w:sz w:val="16"/>
                <w:szCs w:val="16"/>
                <w:highlight w:val="yellow"/>
              </w:rPr>
              <w:t>El contribuyente no esta activo</w:t>
            </w:r>
          </w:p>
        </w:tc>
      </w:tr>
      <w:tr w:rsidR="00722223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23" w:rsidRPr="00B3401B" w:rsidRDefault="00A93090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B3401B">
              <w:rPr>
                <w:sz w:val="16"/>
                <w:szCs w:val="16"/>
                <w:highlight w:val="yellow"/>
              </w:rPr>
              <w:t>2295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23" w:rsidRPr="0008101A" w:rsidRDefault="0008101A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8101A">
              <w:rPr>
                <w:sz w:val="16"/>
                <w:szCs w:val="16"/>
                <w:highlight w:val="yellow"/>
              </w:rPr>
              <w:t>El contribuyente no cumple con tipo de empresa o tributos requeridos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2296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RegistrationName - El dato ingresado no cumple con el estandar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2297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RegistrationName del emisor del documento </w:t>
            </w:r>
          </w:p>
        </w:tc>
      </w:tr>
      <w:tr w:rsidR="008B5C39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9" w:rsidRDefault="008B5C39" w:rsidP="00B212E1">
            <w:pPr>
              <w:pStyle w:val="Default"/>
              <w:jc w:val="center"/>
              <w:rPr>
                <w:sz w:val="16"/>
                <w:szCs w:val="16"/>
              </w:rPr>
            </w:pPr>
            <w:r w:rsidRPr="008B5C39">
              <w:rPr>
                <w:sz w:val="16"/>
                <w:szCs w:val="16"/>
                <w:highlight w:val="yellow"/>
              </w:rPr>
              <w:t>2298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9" w:rsidRDefault="008B5C39">
            <w:pPr>
              <w:pStyle w:val="Default"/>
              <w:rPr>
                <w:sz w:val="16"/>
                <w:szCs w:val="16"/>
              </w:rPr>
            </w:pPr>
            <w:r w:rsidRPr="008B5C39">
              <w:rPr>
                <w:sz w:val="16"/>
                <w:szCs w:val="16"/>
                <w:highlight w:val="yellow"/>
              </w:rPr>
              <w:t>IssueDate - El dato ingresado no cumple con el patron YYYY-MM-DD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2299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IssueDate </w:t>
            </w:r>
          </w:p>
        </w:tc>
      </w:tr>
      <w:tr w:rsidR="00DF1805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05" w:rsidRDefault="00DF1805" w:rsidP="00B212E1">
            <w:pPr>
              <w:pStyle w:val="Default"/>
              <w:jc w:val="center"/>
              <w:rPr>
                <w:sz w:val="16"/>
                <w:szCs w:val="16"/>
              </w:rPr>
            </w:pPr>
            <w:r w:rsidRPr="00DF1805">
              <w:rPr>
                <w:sz w:val="16"/>
                <w:szCs w:val="16"/>
                <w:highlight w:val="yellow"/>
              </w:rPr>
              <w:t>2300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05" w:rsidRDefault="009F4C72">
            <w:pPr>
              <w:pStyle w:val="Default"/>
              <w:rPr>
                <w:sz w:val="16"/>
                <w:szCs w:val="16"/>
              </w:rPr>
            </w:pPr>
            <w:r w:rsidRPr="009F4C72">
              <w:rPr>
                <w:sz w:val="16"/>
                <w:szCs w:val="16"/>
                <w:highlight w:val="yellow"/>
              </w:rPr>
              <w:t>IssueDate - El dato ingresado no es valido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fecha del IssueDate no debe ser mayor al Today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ReferenceDate - El dato ingresado no cumple con el patron YYYY-MM-DD </w:t>
            </w:r>
          </w:p>
        </w:tc>
      </w:tr>
      <w:tr w:rsidR="007866C7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C7" w:rsidRPr="007866C7" w:rsidRDefault="007866C7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866C7">
              <w:rPr>
                <w:sz w:val="16"/>
                <w:szCs w:val="16"/>
                <w:highlight w:val="yellow"/>
              </w:rPr>
              <w:t>2303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C7" w:rsidRPr="007866C7" w:rsidRDefault="007866C7">
            <w:pPr>
              <w:pStyle w:val="Default"/>
              <w:rPr>
                <w:sz w:val="16"/>
                <w:szCs w:val="16"/>
                <w:highlight w:val="yellow"/>
              </w:rPr>
            </w:pPr>
            <w:r w:rsidRPr="007866C7">
              <w:rPr>
                <w:sz w:val="16"/>
                <w:szCs w:val="16"/>
                <w:highlight w:val="yellow"/>
              </w:rPr>
              <w:t>El XML no contiene el tag ReferenceDate</w:t>
            </w:r>
          </w:p>
        </w:tc>
      </w:tr>
      <w:tr w:rsidR="007866C7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C7" w:rsidRPr="007866C7" w:rsidRDefault="007866C7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7866C7">
              <w:rPr>
                <w:sz w:val="16"/>
                <w:szCs w:val="16"/>
                <w:highlight w:val="yellow"/>
              </w:rPr>
              <w:t>2304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C7" w:rsidRPr="007866C7" w:rsidRDefault="002A1E4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2A1E4E">
              <w:rPr>
                <w:sz w:val="16"/>
                <w:szCs w:val="16"/>
                <w:highlight w:val="yellow"/>
              </w:rPr>
              <w:t>ReferenceDate - El dato ingresado no es valido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LineID - El dato ingresado no cumple con el estandar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LineID - El dato ingresado debe ser correlativo mayor a cero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LineID de VoidedDocumentsLine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DocumentTypeCode - El valor del tipo de documento es invalido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2309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DocumentTypeCode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2310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no cumple con el patron SERIE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2311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DocumentSerialID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2312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DocumentNumberID debe ser numerico y como maximo de 8 digitos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2313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DocumentNumberID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2314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VoidReasonDescription debe contener información válida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2315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VoidReasonDescription </w:t>
            </w:r>
          </w:p>
        </w:tc>
      </w:tr>
      <w:tr w:rsidR="001D5462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8A45D1" w:rsidRDefault="00782A00" w:rsidP="00782A00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A45D1">
              <w:rPr>
                <w:sz w:val="16"/>
                <w:szCs w:val="16"/>
                <w:highlight w:val="yellow"/>
              </w:rPr>
              <w:t>2316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B13E21" w:rsidRDefault="00B13E2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13E21">
              <w:rPr>
                <w:sz w:val="16"/>
                <w:szCs w:val="16"/>
                <w:highlight w:val="yellow"/>
              </w:rPr>
              <w:t>Debe indicar Items en VoidedDocumentsLine</w:t>
            </w:r>
          </w:p>
        </w:tc>
      </w:tr>
      <w:tr w:rsidR="001D5462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8A45D1" w:rsidRDefault="00782A00" w:rsidP="00782A00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A45D1">
              <w:rPr>
                <w:sz w:val="16"/>
                <w:szCs w:val="16"/>
                <w:highlight w:val="yellow"/>
              </w:rPr>
              <w:t>2317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B13E21" w:rsidRDefault="00B13E2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13E21">
              <w:rPr>
                <w:sz w:val="16"/>
                <w:szCs w:val="16"/>
                <w:highlight w:val="yellow"/>
              </w:rPr>
              <w:t>Error al procesar el resumen de anulados</w:t>
            </w:r>
          </w:p>
        </w:tc>
      </w:tr>
      <w:tr w:rsidR="001D5462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8A45D1" w:rsidRDefault="00782A00" w:rsidP="00782A00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A45D1">
              <w:rPr>
                <w:sz w:val="16"/>
                <w:szCs w:val="16"/>
                <w:highlight w:val="yellow"/>
              </w:rPr>
              <w:t>2318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B13E21" w:rsidRDefault="00B13E2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13E21">
              <w:rPr>
                <w:sz w:val="16"/>
                <w:szCs w:val="16"/>
                <w:highlight w:val="yellow"/>
              </w:rPr>
              <w:t>CustomizationID - La version del documento no es correcta</w:t>
            </w:r>
          </w:p>
        </w:tc>
      </w:tr>
      <w:tr w:rsidR="001D5462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8A45D1" w:rsidRDefault="00782A00" w:rsidP="00782A00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A45D1">
              <w:rPr>
                <w:sz w:val="16"/>
                <w:szCs w:val="16"/>
                <w:highlight w:val="yellow"/>
              </w:rPr>
              <w:t>2319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B13E21" w:rsidRDefault="00B13E2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13E21">
              <w:rPr>
                <w:sz w:val="16"/>
                <w:szCs w:val="16"/>
                <w:highlight w:val="yellow"/>
              </w:rPr>
              <w:t>El XML no contiene el tag CustomizationID</w:t>
            </w:r>
          </w:p>
        </w:tc>
      </w:tr>
      <w:tr w:rsidR="001D5462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8A45D1" w:rsidRDefault="008A45D1" w:rsidP="008A45D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A45D1">
              <w:rPr>
                <w:sz w:val="16"/>
                <w:szCs w:val="16"/>
                <w:highlight w:val="yellow"/>
              </w:rPr>
              <w:t>2320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B13E21" w:rsidRDefault="00B13E2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13E21">
              <w:rPr>
                <w:sz w:val="16"/>
                <w:szCs w:val="16"/>
                <w:highlight w:val="yellow"/>
              </w:rPr>
              <w:t>UBLVersionID - La version del UBL  no es la correcta</w:t>
            </w:r>
          </w:p>
        </w:tc>
      </w:tr>
      <w:tr w:rsidR="001D5462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8A45D1" w:rsidRDefault="008A45D1" w:rsidP="008A45D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A45D1">
              <w:rPr>
                <w:sz w:val="16"/>
                <w:szCs w:val="16"/>
                <w:highlight w:val="yellow"/>
              </w:rPr>
              <w:t>2321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B13E21" w:rsidRDefault="00B13E2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13E21">
              <w:rPr>
                <w:sz w:val="16"/>
                <w:szCs w:val="16"/>
                <w:highlight w:val="yellow"/>
              </w:rPr>
              <w:t>El XML no contiene el tag UBLVersionID</w:t>
            </w:r>
          </w:p>
        </w:tc>
      </w:tr>
      <w:tr w:rsidR="001D5462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8A45D1" w:rsidRDefault="008A45D1" w:rsidP="008A45D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8A45D1">
              <w:rPr>
                <w:sz w:val="16"/>
                <w:szCs w:val="16"/>
                <w:highlight w:val="yellow"/>
              </w:rPr>
              <w:t>2322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62" w:rsidRPr="00B13E21" w:rsidRDefault="00B13E2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B13E21">
              <w:rPr>
                <w:sz w:val="16"/>
                <w:szCs w:val="16"/>
                <w:highlight w:val="yellow"/>
              </w:rPr>
              <w:t>Error en la validacion de los rangos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Existe documento ya informado anteriormente en una comunicacion de baja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archivo de comunicacion de baja ya fue presentado anteriormente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certificado usado no es el comunicado a SUNAT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certificado usado se encuentra de baja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certificado usado no se encuentra vigente </w:t>
            </w:r>
          </w:p>
        </w:tc>
      </w:tr>
      <w:tr w:rsidR="00A16670" w:rsidRPr="00546604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Pr="001F4470" w:rsidRDefault="00A16670" w:rsidP="00B212E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1F4470">
              <w:rPr>
                <w:color w:val="auto"/>
                <w:sz w:val="16"/>
                <w:szCs w:val="16"/>
              </w:rPr>
              <w:t xml:space="preserve">2328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Pr="001F4470" w:rsidRDefault="00A16670">
            <w:pPr>
              <w:pStyle w:val="Default"/>
              <w:rPr>
                <w:color w:val="auto"/>
                <w:sz w:val="16"/>
                <w:szCs w:val="16"/>
              </w:rPr>
            </w:pPr>
            <w:r w:rsidRPr="001F4470">
              <w:rPr>
                <w:color w:val="auto"/>
                <w:sz w:val="16"/>
                <w:szCs w:val="16"/>
              </w:rPr>
              <w:t xml:space="preserve">El certificado usado se encuentra revocado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fecha de emision se encuentra fuera del limite permitido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fecha de generación de la comunicación debe ser igual a la fecha consignada en el nombre del archivo </w:t>
            </w:r>
          </w:p>
        </w:tc>
      </w:tr>
      <w:tr w:rsidR="00C23569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9" w:rsidRPr="00C23569" w:rsidRDefault="00C23569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C23569">
              <w:rPr>
                <w:sz w:val="16"/>
                <w:szCs w:val="16"/>
                <w:highlight w:val="yellow"/>
              </w:rPr>
              <w:t>2331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9" w:rsidRPr="00F37021" w:rsidRDefault="00F3702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F37021">
              <w:rPr>
                <w:sz w:val="16"/>
                <w:szCs w:val="16"/>
                <w:highlight w:val="yellow"/>
              </w:rPr>
              <w:t>Número de RUC del nombre del archivo no coincide con el consignado en el contenido del archivo XML</w:t>
            </w:r>
          </w:p>
        </w:tc>
      </w:tr>
      <w:tr w:rsidR="00C23569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9" w:rsidRPr="00C23569" w:rsidRDefault="00C23569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C23569">
              <w:rPr>
                <w:sz w:val="16"/>
                <w:szCs w:val="16"/>
                <w:highlight w:val="yellow"/>
              </w:rPr>
              <w:t>2332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9" w:rsidRPr="00F37021" w:rsidRDefault="00F3702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F37021">
              <w:rPr>
                <w:sz w:val="16"/>
                <w:szCs w:val="16"/>
                <w:highlight w:val="yellow"/>
              </w:rPr>
              <w:t>Número de Serie del nombre del archivo no coincide con el consignado en el contenido del archivo XML</w:t>
            </w:r>
          </w:p>
        </w:tc>
      </w:tr>
      <w:tr w:rsidR="00C23569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9" w:rsidRPr="00C23569" w:rsidRDefault="00C23569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C23569">
              <w:rPr>
                <w:sz w:val="16"/>
                <w:szCs w:val="16"/>
                <w:highlight w:val="yellow"/>
              </w:rPr>
              <w:t>2333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9" w:rsidRPr="00F37021" w:rsidRDefault="00F37021">
            <w:pPr>
              <w:pStyle w:val="Default"/>
              <w:rPr>
                <w:sz w:val="16"/>
                <w:szCs w:val="16"/>
                <w:highlight w:val="yellow"/>
              </w:rPr>
            </w:pPr>
            <w:r w:rsidRPr="00F37021">
              <w:rPr>
                <w:sz w:val="16"/>
                <w:szCs w:val="16"/>
                <w:highlight w:val="yellow"/>
              </w:rPr>
              <w:t>Número de documento en el nombre del archivo no coincide con el consignado en el contenido del XML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documento electrónico ingresado ha sido alterado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documento electrónico ingresado ha sido alterado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Ocurrió un error en el proceso de validación de la firma digital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moneda debe ser la misma en todo el documento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moneda debe ser la misma en todo el documento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PayableAmount no cumple con el formato establecido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valor ingresado en AdditionalMonetaryTotal/cbc:ID es incorrecto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AdditionalMonetaryTotal/cbc:ID debe tener valor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de emision de la factura no coincide con la informada en la comunicacion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cac:TaxTotal/cac:TaxSubtotal/cbc:TaxAmount - El dato ingresado no cumple con el estandar </w:t>
            </w:r>
          </w:p>
        </w:tc>
      </w:tr>
      <w:tr w:rsidR="0054372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0" w:rsidRDefault="00543720" w:rsidP="00B212E1">
            <w:pPr>
              <w:pStyle w:val="Default"/>
              <w:jc w:val="center"/>
              <w:rPr>
                <w:sz w:val="16"/>
                <w:szCs w:val="16"/>
              </w:rPr>
            </w:pPr>
            <w:r w:rsidRPr="00543720">
              <w:rPr>
                <w:sz w:val="16"/>
                <w:szCs w:val="16"/>
                <w:highlight w:val="yellow"/>
              </w:rPr>
              <w:t>2344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0" w:rsidRDefault="00D37EE1">
            <w:pPr>
              <w:pStyle w:val="Default"/>
              <w:rPr>
                <w:sz w:val="16"/>
                <w:szCs w:val="16"/>
              </w:rPr>
            </w:pPr>
            <w:r w:rsidRPr="00D37EE1">
              <w:rPr>
                <w:sz w:val="16"/>
                <w:szCs w:val="16"/>
                <w:highlight w:val="yellow"/>
              </w:rPr>
              <w:t>El XML no contiene el tag cac:TaxTotal/cac:TaxSubtotal/cbc:TaxAmount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serie no corresponde al tipo de comprobante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fecha de generación del resumen debe ser igual a la fecha consignada en el nombre del archivo </w:t>
            </w:r>
          </w:p>
        </w:tc>
      </w:tr>
      <w:tr w:rsidR="00A35DAB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AB" w:rsidRPr="00A35DAB" w:rsidRDefault="00A35DAB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A35DAB">
              <w:rPr>
                <w:sz w:val="16"/>
                <w:szCs w:val="16"/>
                <w:highlight w:val="yellow"/>
              </w:rPr>
              <w:t>2347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AB" w:rsidRPr="00F62300" w:rsidRDefault="00F62300">
            <w:pPr>
              <w:pStyle w:val="Default"/>
              <w:rPr>
                <w:sz w:val="16"/>
                <w:szCs w:val="16"/>
                <w:highlight w:val="yellow"/>
              </w:rPr>
            </w:pPr>
            <w:r w:rsidRPr="00F62300">
              <w:rPr>
                <w:sz w:val="16"/>
                <w:szCs w:val="16"/>
                <w:highlight w:val="yellow"/>
              </w:rPr>
              <w:t>Los rangos informados en el archivo XML se encuentran duplicados o superpuestos</w:t>
            </w:r>
          </w:p>
        </w:tc>
      </w:tr>
      <w:tr w:rsidR="00A35DAB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AB" w:rsidRPr="00A35DAB" w:rsidRDefault="00A35DAB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A35DAB">
              <w:rPr>
                <w:sz w:val="16"/>
                <w:szCs w:val="16"/>
                <w:highlight w:val="yellow"/>
              </w:rPr>
              <w:t>2348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AB" w:rsidRPr="00F62300" w:rsidRDefault="00F62300">
            <w:pPr>
              <w:pStyle w:val="Default"/>
              <w:rPr>
                <w:sz w:val="16"/>
                <w:szCs w:val="16"/>
                <w:highlight w:val="yellow"/>
              </w:rPr>
            </w:pPr>
            <w:r w:rsidRPr="00F62300">
              <w:rPr>
                <w:sz w:val="16"/>
                <w:szCs w:val="16"/>
                <w:highlight w:val="yellow"/>
              </w:rPr>
              <w:t>Los documentos informados en el archivo XML se encuentran duplicados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consignar solo un elemento sac:AdditionalMonetaryTotal con cbc:ID igual a 1001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2350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consignar solo un elemento sac:AdditionalMonetaryTotal con cbc:ID igual a 1002 </w:t>
            </w:r>
          </w:p>
        </w:tc>
      </w:tr>
      <w:tr w:rsidR="00C5250D" w:rsidTr="002260D1">
        <w:trPr>
          <w:trHeight w:val="80"/>
        </w:trPr>
        <w:tc>
          <w:tcPr>
            <w:tcW w:w="879" w:type="dxa"/>
            <w:shd w:val="clear" w:color="auto" w:fill="D9D9D9" w:themeFill="background1" w:themeFillShade="D9"/>
          </w:tcPr>
          <w:p w:rsidR="00C5250D" w:rsidRDefault="00C5250D" w:rsidP="002260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8301" w:type="dxa"/>
            <w:shd w:val="clear" w:color="auto" w:fill="D9D9D9" w:themeFill="background1" w:themeFillShade="D9"/>
          </w:tcPr>
          <w:p w:rsidR="00C5250D" w:rsidRDefault="00C5250D" w:rsidP="002260D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DESCRIPCION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2351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consignar solo un elemento sac:AdditionalMonetaryTotal con cbc:ID igual a 1003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2352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consignar solo un elemento cac:TaxTotal a nivel global para IGV (cbc:ID igual a 1000)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2353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consignar solo un elemento cac:TaxTotal a nivel global para ISC (cbc:ID igual a 2000)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2354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consignar solo un elemento cac:TaxTotal a nivel global para Otros (cbc:ID igual a 9999)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2355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consignar solo un elemento cac:TaxTotal a nivel de item para IGV (cbc:ID igual a 1000)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2356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consignar solo un elemento cac:TaxTotal a nivel de item para ISC (cbc:ID igual a 2000)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2357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consignar solo un elemento sac:BillingPayment a nivel de item con cbc:InstructionID igual a 01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2358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consignar solo un elemento sac:BillingPayment a nivel de item con cbc:InstructionID igual a 02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2359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consignar solo un elemento sac:BillingPayment a nivel de item con cbc:InstructionID igual a 03 </w:t>
            </w:r>
          </w:p>
        </w:tc>
      </w:tr>
      <w:tr w:rsidR="00A53F8B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Default="00A53F8B" w:rsidP="00B212E1">
            <w:pPr>
              <w:pStyle w:val="Default"/>
              <w:jc w:val="center"/>
              <w:rPr>
                <w:sz w:val="16"/>
                <w:szCs w:val="16"/>
              </w:rPr>
            </w:pPr>
            <w:r w:rsidRPr="00A53F8B">
              <w:rPr>
                <w:sz w:val="16"/>
                <w:szCs w:val="16"/>
                <w:highlight w:val="yellow"/>
              </w:rPr>
              <w:t>2360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8B" w:rsidRDefault="008E4AC6">
            <w:pPr>
              <w:pStyle w:val="Default"/>
              <w:rPr>
                <w:sz w:val="16"/>
                <w:szCs w:val="16"/>
              </w:rPr>
            </w:pPr>
            <w:r w:rsidRPr="008E4AC6">
              <w:rPr>
                <w:sz w:val="16"/>
                <w:szCs w:val="16"/>
                <w:highlight w:val="yellow"/>
              </w:rPr>
              <w:t>Debe consignar solo un elemento sac:BillingPayment a nivel de item con cbc:InstructionID igual a 04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consignar solo un elemento cac:TaxTotal a nivel de item para Otros (cbc:ID igual a 9999) </w:t>
            </w:r>
          </w:p>
        </w:tc>
      </w:tr>
      <w:tr w:rsidR="00A16670" w:rsidRPr="0057589A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Pr="00B212E1" w:rsidRDefault="00A16670">
            <w:pPr>
              <w:pStyle w:val="Default"/>
              <w:rPr>
                <w:sz w:val="16"/>
                <w:szCs w:val="16"/>
                <w:lang w:val="en-US"/>
              </w:rPr>
            </w:pPr>
            <w:r w:rsidRPr="00B212E1">
              <w:rPr>
                <w:sz w:val="16"/>
                <w:szCs w:val="16"/>
                <w:lang w:val="en-US"/>
              </w:rPr>
              <w:t xml:space="preserve">Debe consignar solo un tag cac:AccountingSupplierParty/cbc:AdditionalAccountID </w:t>
            </w:r>
          </w:p>
        </w:tc>
      </w:tr>
      <w:tr w:rsidR="00A16670" w:rsidRPr="0057589A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Pr="00B212E1" w:rsidRDefault="00A16670">
            <w:pPr>
              <w:pStyle w:val="Default"/>
              <w:rPr>
                <w:sz w:val="16"/>
                <w:szCs w:val="16"/>
                <w:lang w:val="en-US"/>
              </w:rPr>
            </w:pPr>
            <w:r w:rsidRPr="00B212E1">
              <w:rPr>
                <w:sz w:val="16"/>
                <w:szCs w:val="16"/>
                <w:lang w:val="en-US"/>
              </w:rPr>
              <w:t xml:space="preserve">Debe consignar solo un tag cac:AccountingCustomerParty/cbc:AdditionalAccountID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comprobante contiene un tipo y número de Guía de Remisión repetido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comprobante contiene un tipo y número de Documento Relacionado repetido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Pr="00313290" w:rsidRDefault="00A16670" w:rsidP="00B212E1">
            <w:pPr>
              <w:pStyle w:val="Default"/>
              <w:jc w:val="center"/>
              <w:rPr>
                <w:sz w:val="16"/>
                <w:szCs w:val="16"/>
                <w:highlight w:val="green"/>
              </w:rPr>
            </w:pPr>
            <w:r w:rsidRPr="00313290">
              <w:rPr>
                <w:sz w:val="16"/>
                <w:szCs w:val="16"/>
                <w:highlight w:val="green"/>
              </w:rPr>
              <w:t xml:space="preserve">2366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Pr="00313290" w:rsidRDefault="00313290">
            <w:pPr>
              <w:pStyle w:val="Default"/>
              <w:rPr>
                <w:sz w:val="16"/>
                <w:szCs w:val="16"/>
                <w:highlight w:val="green"/>
              </w:rPr>
            </w:pPr>
            <w:r w:rsidRPr="00313290">
              <w:rPr>
                <w:sz w:val="16"/>
                <w:szCs w:val="16"/>
                <w:highlight w:val="green"/>
              </w:rPr>
              <w:t>El codigo en el tag sac:AdditionalProperty/cbc:ID debe tener 4 posiciones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PriceAmount del Precio de venta unitario por item no cumple con el formato establecido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TaxSubtotal/cbc:TaxAmount del item no cumple con el formato establecido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PriceAmount del Valor de venta unitario por item no cumple con el formato establecido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LineExtensionAmount del item no cumple con el formato establecido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XML no contiene el tag cbc:TaxExemptionReasonCode de Afectacion al IGV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tag en el item cac:TaxTotal/cbc:TaxAmount debe tener el mismo valor que cac:TaxTotal/cac:TaxSubtotal/cbc:TaxAmount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existe monto de ISC en el ITEM debe especificar el sistema de calculo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factura a dar de baja tiene una fecha de recepcion fuera del plazo permitido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de emision de la boleta no coincide con la fecha de emision consignada en la comunicacion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boleta de venta a dar de baja fue informada en un resumen con fecha de recepcion fuera del plazo permitido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Name o TaxTypeCode debe corresponder con el Id para el IGV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Name o TaxTypeCode debe corresponder con el Id para el ISC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numeracion de boleta de venta a dar de baja fue generada en una fecha fuera del plazo permitido </w:t>
            </w:r>
          </w:p>
        </w:tc>
      </w:tr>
      <w:tr w:rsidR="00D9308B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B" w:rsidRDefault="00D9308B" w:rsidP="00B212E1">
            <w:pPr>
              <w:pStyle w:val="Default"/>
              <w:jc w:val="center"/>
              <w:rPr>
                <w:sz w:val="16"/>
                <w:szCs w:val="16"/>
              </w:rPr>
            </w:pPr>
            <w:r w:rsidRPr="00D9308B">
              <w:rPr>
                <w:sz w:val="16"/>
                <w:szCs w:val="16"/>
                <w:highlight w:val="yellow"/>
              </w:rPr>
              <w:t>2380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B" w:rsidRDefault="00085FA2">
            <w:pPr>
              <w:pStyle w:val="Default"/>
              <w:rPr>
                <w:sz w:val="16"/>
                <w:szCs w:val="16"/>
              </w:rPr>
            </w:pPr>
            <w:r w:rsidRPr="00085FA2">
              <w:rPr>
                <w:sz w:val="16"/>
                <w:szCs w:val="16"/>
                <w:highlight w:val="yellow"/>
              </w:rPr>
              <w:t>El documento tiene observaciones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1: No todos los items corresponden a operaciones gravadas a IGV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2: No todos los items corresponden a operaciones inafectas o exoneradas al IGV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3: Falta leyenda con codigo 1002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3: Existe item con operación onerosa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4: Debe exitir Total descuentos mayor a cero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5: Todos los items deben tener operaciones afectas a ISC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6: El monto de percepcion no existe o es cero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6: Todos los items deben tener código de Afectación al IGV igual a 10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7: El codigo de moneda no es diferente a PEN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8: No todos los items corresponden a operaciones gravadas a IGV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9: No todos los items corresponden a operaciones inafectas o exoneradas al IGV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10: Falta leyenda con codigo 1002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10: Existe item con operación onerosa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11: Debe existir Total descuentos mayor a cero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Comprobante no cumple con el Grupo 12: El codigo de moneda no es diferente a PEN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el monto total es mayor a S/. 700.00 debe consignar tipo y numero de documento del adquiriente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tipo de documento del adquiriente no puede ser Numero de RUC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documento a dar de baja se encuentra rechazado </w:t>
            </w:r>
          </w:p>
        </w:tc>
      </w:tr>
      <w:tr w:rsidR="00497AE1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E1" w:rsidRDefault="00497AE1" w:rsidP="00B212E1">
            <w:pPr>
              <w:pStyle w:val="Default"/>
              <w:jc w:val="center"/>
              <w:rPr>
                <w:sz w:val="16"/>
                <w:szCs w:val="16"/>
              </w:rPr>
            </w:pPr>
            <w:r w:rsidRPr="00497AE1">
              <w:rPr>
                <w:sz w:val="16"/>
                <w:szCs w:val="16"/>
                <w:highlight w:val="yellow"/>
              </w:rPr>
              <w:t>2399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E1" w:rsidRDefault="00D50800">
            <w:pPr>
              <w:pStyle w:val="Default"/>
              <w:rPr>
                <w:sz w:val="16"/>
                <w:szCs w:val="16"/>
              </w:rPr>
            </w:pPr>
            <w:r w:rsidRPr="00D50800">
              <w:rPr>
                <w:sz w:val="16"/>
                <w:szCs w:val="16"/>
                <w:highlight w:val="yellow"/>
              </w:rPr>
              <w:t>El tipo de documento modificado por la Nota de credito debe ser boleta electronica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tipo de documento modificado por la Nota de debito debe ser boleta electronica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puede leer (parsear) el archivo XML </w:t>
            </w:r>
          </w:p>
        </w:tc>
      </w:tr>
      <w:tr w:rsidR="00E2153B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B" w:rsidRPr="00E2153B" w:rsidRDefault="00E2153B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E2153B">
              <w:rPr>
                <w:sz w:val="16"/>
                <w:szCs w:val="16"/>
                <w:highlight w:val="yellow"/>
              </w:rPr>
              <w:t>2402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B" w:rsidRPr="00082C3C" w:rsidRDefault="00082C3C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82C3C">
              <w:rPr>
                <w:sz w:val="16"/>
                <w:szCs w:val="16"/>
                <w:highlight w:val="yellow"/>
              </w:rPr>
              <w:t>El caso de prueba no existe</w:t>
            </w:r>
          </w:p>
        </w:tc>
      </w:tr>
      <w:tr w:rsidR="00E2153B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B" w:rsidRPr="00E2153B" w:rsidRDefault="00E2153B" w:rsidP="00B212E1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E2153B">
              <w:rPr>
                <w:sz w:val="16"/>
                <w:szCs w:val="16"/>
                <w:highlight w:val="yellow"/>
              </w:rPr>
              <w:t>2403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B" w:rsidRPr="00082C3C" w:rsidRDefault="00082C3C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82C3C">
              <w:rPr>
                <w:sz w:val="16"/>
                <w:szCs w:val="16"/>
                <w:highlight w:val="yellow"/>
              </w:rPr>
              <w:t>La numeracion o nombre del documento ya ha sido enviado anteriormente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Documento afectado por la nota electronica no se encuentra autorizado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Contribuyente no se encuentra autorizado como emisor de boletas electronicas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Existe mas de un tag sac:AdditionalMonetaryTotal con el mismo ID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Existe mas de un tag sac:AdditionalProperty con el mismo ID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dato ingresado en PriceAmount del Valor referencial unitario por item no cumple con el formato establecido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Existe mas de un tag cac:AlternativeConditionPrice con el mismo cbc:PriceTypeCode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ha consignado un valor invalido en el campo cbc:PriceTypeCode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 consignado mas de un elemento cac:AllowanceCharge con el mismo campo cbc:ChargeIndicator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ha consignado mas de un documento afectado por la nota (tag cac:BillingReference)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ha consignado mas de un motivo o sustento de la nota (tag cac:DiscrepancyResponse/cbc:Description) </w:t>
            </w:r>
          </w:p>
        </w:tc>
      </w:tr>
      <w:tr w:rsidR="00C5250D" w:rsidTr="002260D1">
        <w:trPr>
          <w:trHeight w:val="80"/>
        </w:trPr>
        <w:tc>
          <w:tcPr>
            <w:tcW w:w="879" w:type="dxa"/>
            <w:shd w:val="clear" w:color="auto" w:fill="D9D9D9" w:themeFill="background1" w:themeFillShade="D9"/>
          </w:tcPr>
          <w:p w:rsidR="00C5250D" w:rsidRDefault="00C5250D" w:rsidP="002260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CODIGO</w:t>
            </w:r>
          </w:p>
        </w:tc>
        <w:tc>
          <w:tcPr>
            <w:tcW w:w="8301" w:type="dxa"/>
            <w:shd w:val="clear" w:color="auto" w:fill="D9D9D9" w:themeFill="background1" w:themeFillShade="D9"/>
          </w:tcPr>
          <w:p w:rsidR="00C5250D" w:rsidRDefault="00C5250D" w:rsidP="002260D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DESCRIPCION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ha consignado en la nota el tag cac:DiscrepancyResponse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2415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ha consignado en la nota mas de un tag cac:DiscrepancyResponse </w:t>
            </w:r>
          </w:p>
        </w:tc>
      </w:tr>
      <w:tr w:rsidR="001D2713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3" w:rsidRDefault="001D2713" w:rsidP="00B212E1">
            <w:pPr>
              <w:pStyle w:val="Default"/>
              <w:jc w:val="center"/>
              <w:rPr>
                <w:sz w:val="16"/>
                <w:szCs w:val="16"/>
              </w:rPr>
            </w:pPr>
            <w:r w:rsidRPr="001D2713">
              <w:rPr>
                <w:sz w:val="16"/>
                <w:szCs w:val="16"/>
                <w:highlight w:val="yellow"/>
              </w:rPr>
              <w:t>2416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13" w:rsidRDefault="005E1AAC">
            <w:pPr>
              <w:pStyle w:val="Default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  <w:highlight w:val="yellow"/>
              </w:rPr>
              <w:t>Si existe leyenda Transferida Gratuita debe consignar Total Valor de Venta de Operaciones Gratuitas</w:t>
            </w:r>
          </w:p>
        </w:tc>
      </w:tr>
      <w:tr w:rsidR="00E56974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4" w:rsidRPr="001D2713" w:rsidRDefault="00E56974" w:rsidP="00E56974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1D2713">
              <w:rPr>
                <w:sz w:val="16"/>
                <w:szCs w:val="16"/>
                <w:highlight w:val="yellow"/>
              </w:rPr>
              <w:t>241</w:t>
            </w:r>
            <w:r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4" w:rsidRPr="002C2129" w:rsidRDefault="00E56974">
            <w:pPr>
              <w:pStyle w:val="Defaul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Debe consignar Valor Referencial unitario por ítem en operaciones no onerosas</w:t>
            </w:r>
          </w:p>
        </w:tc>
      </w:tr>
      <w:tr w:rsidR="00D26A7F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F" w:rsidRPr="001D2713" w:rsidRDefault="00D26A7F" w:rsidP="00E56974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1D2713">
              <w:rPr>
                <w:sz w:val="16"/>
                <w:szCs w:val="16"/>
                <w:highlight w:val="yellow"/>
              </w:rPr>
              <w:t>241</w:t>
            </w:r>
            <w:r>
              <w:rPr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F" w:rsidRDefault="00D26A7F">
            <w:pPr>
              <w:pStyle w:val="Defaul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Si consigna Valor Referencial unitario por ítem en operaciones no onerosas, la operación debe ser no onerosa</w:t>
            </w:r>
          </w:p>
        </w:tc>
      </w:tr>
      <w:tr w:rsidR="0090043A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A" w:rsidRPr="001D2713" w:rsidRDefault="0090043A" w:rsidP="00E56974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1D2713">
              <w:rPr>
                <w:sz w:val="16"/>
                <w:szCs w:val="16"/>
                <w:highlight w:val="yellow"/>
              </w:rPr>
              <w:t>241</w:t>
            </w:r>
            <w:r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A" w:rsidRDefault="0090043A">
            <w:pPr>
              <w:pStyle w:val="Defaul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El dato ingresado en AllowanceTotalAmount no cumple con el formato establecido</w:t>
            </w:r>
          </w:p>
        </w:tc>
      </w:tr>
      <w:tr w:rsidR="0057589A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A" w:rsidRPr="001D43F2" w:rsidRDefault="0057589A" w:rsidP="0057589A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1D43F2">
              <w:rPr>
                <w:sz w:val="16"/>
                <w:szCs w:val="16"/>
                <w:highlight w:val="yellow"/>
              </w:rPr>
              <w:t>2420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A" w:rsidRPr="001D43F2" w:rsidRDefault="0057589A">
            <w:pPr>
              <w:pStyle w:val="Default"/>
              <w:rPr>
                <w:sz w:val="16"/>
                <w:szCs w:val="16"/>
                <w:highlight w:val="yellow"/>
              </w:rPr>
            </w:pPr>
            <w:r w:rsidRPr="001D43F2">
              <w:rPr>
                <w:sz w:val="16"/>
                <w:szCs w:val="16"/>
                <w:highlight w:val="yellow"/>
              </w:rPr>
              <w:t>Ya transcurrieron mas de 25 dias calendarios para concluir con su proceso de homologacion</w:t>
            </w:r>
          </w:p>
        </w:tc>
      </w:tr>
      <w:tr w:rsidR="00115F0A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A" w:rsidRPr="001D2713" w:rsidRDefault="00115F0A" w:rsidP="00E56974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115F0A">
              <w:rPr>
                <w:sz w:val="16"/>
                <w:szCs w:val="16"/>
                <w:highlight w:val="yellow"/>
              </w:rPr>
              <w:t>4000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0A" w:rsidRDefault="0016627C">
            <w:pPr>
              <w:pStyle w:val="Default"/>
              <w:rPr>
                <w:sz w:val="16"/>
                <w:szCs w:val="16"/>
                <w:highlight w:val="yellow"/>
              </w:rPr>
            </w:pPr>
            <w:r w:rsidRPr="0016627C">
              <w:rPr>
                <w:sz w:val="16"/>
                <w:szCs w:val="16"/>
                <w:highlight w:val="yellow"/>
              </w:rPr>
              <w:t>El documento ya fue presentado anteriormente.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numero de RUC del receptor no existe.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 el TaxTypeCode, esta usando un valor que no existe en el catalogo. </w:t>
            </w:r>
          </w:p>
        </w:tc>
      </w:tr>
      <w:tr w:rsidR="00200243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3" w:rsidRDefault="00200243" w:rsidP="00B212E1">
            <w:pPr>
              <w:pStyle w:val="Default"/>
              <w:jc w:val="center"/>
              <w:rPr>
                <w:sz w:val="16"/>
                <w:szCs w:val="16"/>
              </w:rPr>
            </w:pPr>
            <w:r w:rsidRPr="00200243">
              <w:rPr>
                <w:sz w:val="16"/>
                <w:szCs w:val="16"/>
                <w:highlight w:val="yellow"/>
              </w:rPr>
              <w:t>4003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3" w:rsidRDefault="00062DCE">
            <w:pPr>
              <w:pStyle w:val="Default"/>
              <w:rPr>
                <w:sz w:val="16"/>
                <w:szCs w:val="16"/>
              </w:rPr>
            </w:pPr>
            <w:r w:rsidRPr="00062DCE">
              <w:rPr>
                <w:sz w:val="16"/>
                <w:szCs w:val="16"/>
                <w:highlight w:val="yellow"/>
              </w:rPr>
              <w:t>El comprobante fue registrado previamente como rechazado.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DocumentTypeCode de las guias debe existir y tener 2 posiciones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DocumentTypeCode de las guias debe ser 09 o 31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ID de las guias debe tener informacion de la SERIE-NUMERO de guia. </w:t>
            </w:r>
          </w:p>
        </w:tc>
      </w:tr>
      <w:tr w:rsidR="00AF69C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C0" w:rsidRDefault="00AF69C0" w:rsidP="00B212E1">
            <w:pPr>
              <w:pStyle w:val="Default"/>
              <w:jc w:val="center"/>
              <w:rPr>
                <w:sz w:val="16"/>
                <w:szCs w:val="16"/>
              </w:rPr>
            </w:pPr>
            <w:r w:rsidRPr="00AF69C0">
              <w:rPr>
                <w:sz w:val="16"/>
                <w:szCs w:val="16"/>
                <w:highlight w:val="yellow"/>
              </w:rPr>
              <w:t>4007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C0" w:rsidRDefault="00D55C05">
            <w:pPr>
              <w:pStyle w:val="Default"/>
              <w:rPr>
                <w:sz w:val="16"/>
                <w:szCs w:val="16"/>
              </w:rPr>
            </w:pPr>
            <w:r w:rsidRPr="00D55C05">
              <w:rPr>
                <w:sz w:val="16"/>
                <w:szCs w:val="16"/>
                <w:highlight w:val="yellow"/>
              </w:rPr>
              <w:t>El XML no contiene el ID de las guias.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DocumentTypeCode de Otros documentos relacionados no cumple con el estandar.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DocumentTypeCode de Otros documentos relacionados tiene valores incorrectos.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4010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ID de los documentos relacionados no cumplen con el estandar. </w:t>
            </w:r>
          </w:p>
        </w:tc>
      </w:tr>
      <w:tr w:rsidR="00C63022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22" w:rsidRDefault="00C63022" w:rsidP="00B212E1">
            <w:pPr>
              <w:pStyle w:val="Default"/>
              <w:jc w:val="center"/>
              <w:rPr>
                <w:sz w:val="16"/>
                <w:szCs w:val="16"/>
              </w:rPr>
            </w:pPr>
            <w:r w:rsidRPr="00C63022">
              <w:rPr>
                <w:sz w:val="16"/>
                <w:szCs w:val="16"/>
                <w:highlight w:val="yellow"/>
              </w:rPr>
              <w:t>4011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22" w:rsidRDefault="00B97D29">
            <w:pPr>
              <w:pStyle w:val="Default"/>
              <w:rPr>
                <w:sz w:val="16"/>
                <w:szCs w:val="16"/>
              </w:rPr>
            </w:pPr>
            <w:r w:rsidRPr="00B97D29">
              <w:rPr>
                <w:sz w:val="16"/>
                <w:szCs w:val="16"/>
                <w:highlight w:val="yellow"/>
              </w:rPr>
              <w:t>El XML no contiene el tag ID de documentos relacionados.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4012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ubigeo indicado en el comprobante no es el mismo que esta registrado para el contribuyente.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4013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RUC del receptor no esta activo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4014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RUC del receptor no esta habido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4015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el tipo de documento del receptor no es RUC, debe tener operaciones de exportacion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4016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total valor venta neta de oper. gravadas IGV debe ser mayor a 0.00 o debe existir oper. gravadas onerosas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4017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total valor venta neta de oper. inafectas IGV debe ser mayor a 0.00 o debe existir oper. inafectas onerosas o de export.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4018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total valor venta neta de oper. exoneradas IGV debe ser mayor a 0.00 o debe existir oper. exoneradas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4019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calculo del IGV no es correcto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4020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ISC no esta informado correctamente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Pr="001103B2" w:rsidRDefault="00A16670" w:rsidP="00B212E1">
            <w:pPr>
              <w:pStyle w:val="Default"/>
              <w:jc w:val="center"/>
              <w:rPr>
                <w:color w:val="auto"/>
                <w:sz w:val="16"/>
                <w:szCs w:val="16"/>
                <w:highlight w:val="yellow"/>
              </w:rPr>
            </w:pPr>
            <w:r w:rsidRPr="001103B2">
              <w:rPr>
                <w:color w:val="auto"/>
                <w:sz w:val="16"/>
                <w:szCs w:val="16"/>
                <w:highlight w:val="yellow"/>
              </w:rPr>
              <w:t xml:space="preserve">4021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Pr="001103B2" w:rsidRDefault="00A16670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1103B2">
              <w:rPr>
                <w:color w:val="auto"/>
                <w:sz w:val="16"/>
                <w:szCs w:val="16"/>
                <w:highlight w:val="yellow"/>
              </w:rPr>
              <w:t xml:space="preserve">Si se utiliza la leyenda con codigo 2000, el importe de percepcion debe ser mayor a 0.00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4022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se utiliza la leyenda con código 2001, el total de operaciones exoneradas debe ser mayor a 0.00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4023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se utiliza la leyenda con código 2002, el total de operaciones exoneradas debe ser mayor a 0.00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4024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se utiliza la leyenda con código 2003, el total de operaciones exoneradas debe ser mayor a 0.00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4025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usa la leyenda de Transferencia o Servivicio gratuito, todos los items deben ser no onerosos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4026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se puede indicar Guia de remision de remitente y Guia de remision de transportista en el mismo documento </w:t>
            </w:r>
          </w:p>
        </w:tc>
      </w:tr>
      <w:tr w:rsidR="00A16670" w:rsidTr="00B212E1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B212E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4027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importe total no coincide con la sumatoria de los valores de venta mas los tributos mas los cargos </w:t>
            </w:r>
          </w:p>
        </w:tc>
      </w:tr>
      <w:tr w:rsidR="00A16670" w:rsidTr="000C422F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0C42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4028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monto total de la nota de credito debe ser menor o igual al monto de la factura </w:t>
            </w:r>
          </w:p>
        </w:tc>
      </w:tr>
      <w:tr w:rsidR="00A16670" w:rsidTr="000C422F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0C42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4029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ubigeo indicado en el comprobante no es el mismo que esta registrado para el contribuyente </w:t>
            </w:r>
          </w:p>
        </w:tc>
      </w:tr>
      <w:tr w:rsidR="00A16670" w:rsidTr="000C422F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0C42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4030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ubigeo indicado en el comprobante no es el mismo que esta registrado para el contribuyente </w:t>
            </w:r>
          </w:p>
        </w:tc>
      </w:tr>
      <w:tr w:rsidR="00A16670" w:rsidTr="000C422F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0C42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4031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Debe indicar el nombre comercial </w:t>
            </w:r>
          </w:p>
        </w:tc>
      </w:tr>
      <w:tr w:rsidR="00A16670" w:rsidTr="000C422F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0C42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4032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el código del motivo de emisión de la Nota de Credito es 03, debe existir la descripción del item </w:t>
            </w:r>
          </w:p>
        </w:tc>
      </w:tr>
      <w:tr w:rsidR="00A16670" w:rsidTr="000C422F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0C42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4033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fecha de generación de la numeración debe ser menor o igual a la fecha de generación de la comunicación </w:t>
            </w:r>
          </w:p>
        </w:tc>
      </w:tr>
      <w:tr w:rsidR="007E48C0" w:rsidTr="000C422F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0" w:rsidRDefault="00C37FFE" w:rsidP="00C37FF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4034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0" w:rsidRDefault="00C37FFE">
            <w:pPr>
              <w:pStyle w:val="Default"/>
              <w:rPr>
                <w:sz w:val="16"/>
                <w:szCs w:val="16"/>
              </w:rPr>
            </w:pPr>
            <w:r w:rsidRPr="00C37FFE">
              <w:rPr>
                <w:sz w:val="16"/>
                <w:szCs w:val="16"/>
              </w:rPr>
              <w:t>El comprobante fue registrado previamente como baja</w:t>
            </w:r>
          </w:p>
        </w:tc>
      </w:tr>
      <w:tr w:rsidR="007E48C0" w:rsidTr="000C422F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0" w:rsidRDefault="00C37FFE" w:rsidP="00C37FF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4035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0" w:rsidRDefault="00C37FFE">
            <w:pPr>
              <w:pStyle w:val="Default"/>
              <w:rPr>
                <w:sz w:val="16"/>
                <w:szCs w:val="16"/>
              </w:rPr>
            </w:pPr>
            <w:r w:rsidRPr="00C37FFE">
              <w:rPr>
                <w:sz w:val="16"/>
                <w:szCs w:val="16"/>
              </w:rPr>
              <w:t>El comprobante fue registrado previamente como rechazado</w:t>
            </w:r>
          </w:p>
        </w:tc>
      </w:tr>
      <w:tr w:rsidR="00A16670" w:rsidTr="000C422F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0C42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4036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fecha de emisión de los rangos debe ser menor o igual a la fecha de generación del resumen </w:t>
            </w:r>
          </w:p>
        </w:tc>
      </w:tr>
      <w:tr w:rsidR="00A16670" w:rsidTr="000C422F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0C42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4037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calculo del Total de IGV del Item no es correcto </w:t>
            </w:r>
          </w:p>
        </w:tc>
      </w:tr>
      <w:tr w:rsidR="00A16670" w:rsidTr="000C422F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0C42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4038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resumen contiene menos series por tipo de documento que el envío anterior para la misma fecha de emisión </w:t>
            </w:r>
          </w:p>
        </w:tc>
      </w:tr>
      <w:tr w:rsidR="00A16670" w:rsidTr="000C422F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0C42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4039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ha consignado información del ubigeo del domicilio fiscal </w:t>
            </w:r>
          </w:p>
        </w:tc>
      </w:tr>
      <w:tr w:rsidR="00A16670" w:rsidTr="000C422F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0C42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4040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el importe de percepcion es mayor a 0.00, debe utilizar una leyenda con codigo 2000 </w:t>
            </w:r>
          </w:p>
        </w:tc>
      </w:tr>
      <w:tr w:rsidR="00A16670" w:rsidTr="000C422F">
        <w:trPr>
          <w:trHeight w:val="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 w:rsidP="000C42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4041 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70" w:rsidRDefault="00A166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codigo de pais debe ser PE </w:t>
            </w:r>
          </w:p>
        </w:tc>
      </w:tr>
    </w:tbl>
    <w:p w:rsidR="009C3B01" w:rsidRDefault="009C3B01"/>
    <w:p w:rsidR="001802AE" w:rsidRDefault="001802AE"/>
    <w:p w:rsidR="001802AE" w:rsidRDefault="001802AE"/>
    <w:p w:rsidR="001802AE" w:rsidRDefault="001802AE"/>
    <w:sectPr w:rsidR="001802AE" w:rsidSect="001802AE">
      <w:footerReference w:type="default" r:id="rId6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17" w:rsidRDefault="005A1117" w:rsidP="00434716">
      <w:pPr>
        <w:spacing w:after="0" w:line="240" w:lineRule="auto"/>
      </w:pPr>
      <w:r>
        <w:separator/>
      </w:r>
    </w:p>
  </w:endnote>
  <w:endnote w:type="continuationSeparator" w:id="1">
    <w:p w:rsidR="005A1117" w:rsidRDefault="005A1117" w:rsidP="0043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55973"/>
      <w:docPartObj>
        <w:docPartGallery w:val="Page Numbers (Bottom of Page)"/>
        <w:docPartUnique/>
      </w:docPartObj>
    </w:sdtPr>
    <w:sdtContent>
      <w:p w:rsidR="001F4470" w:rsidRDefault="007730DA">
        <w:pPr>
          <w:pStyle w:val="Piedepgina"/>
          <w:jc w:val="right"/>
        </w:pPr>
        <w:fldSimple w:instr=" PAGE   \* MERGEFORMAT ">
          <w:r w:rsidR="001D43F2">
            <w:rPr>
              <w:noProof/>
            </w:rPr>
            <w:t>9</w:t>
          </w:r>
        </w:fldSimple>
      </w:p>
    </w:sdtContent>
  </w:sdt>
  <w:p w:rsidR="001F4470" w:rsidRDefault="001F44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17" w:rsidRDefault="005A1117" w:rsidP="00434716">
      <w:pPr>
        <w:spacing w:after="0" w:line="240" w:lineRule="auto"/>
      </w:pPr>
      <w:r>
        <w:separator/>
      </w:r>
    </w:p>
  </w:footnote>
  <w:footnote w:type="continuationSeparator" w:id="1">
    <w:p w:rsidR="005A1117" w:rsidRDefault="005A1117" w:rsidP="0043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B01"/>
    <w:rsid w:val="000043D4"/>
    <w:rsid w:val="00012B51"/>
    <w:rsid w:val="00032897"/>
    <w:rsid w:val="000354BB"/>
    <w:rsid w:val="000574F1"/>
    <w:rsid w:val="000612EE"/>
    <w:rsid w:val="00062DCE"/>
    <w:rsid w:val="00075404"/>
    <w:rsid w:val="0008101A"/>
    <w:rsid w:val="00082C3C"/>
    <w:rsid w:val="00085FA2"/>
    <w:rsid w:val="000C422F"/>
    <w:rsid w:val="00106919"/>
    <w:rsid w:val="001103B2"/>
    <w:rsid w:val="00115F0A"/>
    <w:rsid w:val="00126EE7"/>
    <w:rsid w:val="0016627C"/>
    <w:rsid w:val="00167B32"/>
    <w:rsid w:val="001802AE"/>
    <w:rsid w:val="001B2D13"/>
    <w:rsid w:val="001D2713"/>
    <w:rsid w:val="001D43F2"/>
    <w:rsid w:val="001D5462"/>
    <w:rsid w:val="001E4059"/>
    <w:rsid w:val="001F4470"/>
    <w:rsid w:val="00200243"/>
    <w:rsid w:val="00212994"/>
    <w:rsid w:val="0021339D"/>
    <w:rsid w:val="00245528"/>
    <w:rsid w:val="00265496"/>
    <w:rsid w:val="00271D8F"/>
    <w:rsid w:val="00275F1F"/>
    <w:rsid w:val="002766B1"/>
    <w:rsid w:val="002A1E4E"/>
    <w:rsid w:val="002B09F0"/>
    <w:rsid w:val="002B1A79"/>
    <w:rsid w:val="002B38DA"/>
    <w:rsid w:val="002C0533"/>
    <w:rsid w:val="002C2129"/>
    <w:rsid w:val="002E0140"/>
    <w:rsid w:val="00313290"/>
    <w:rsid w:val="00321053"/>
    <w:rsid w:val="00342CF0"/>
    <w:rsid w:val="0034792F"/>
    <w:rsid w:val="0036549B"/>
    <w:rsid w:val="00374736"/>
    <w:rsid w:val="00375308"/>
    <w:rsid w:val="003823D3"/>
    <w:rsid w:val="003A586B"/>
    <w:rsid w:val="003A5C6A"/>
    <w:rsid w:val="003F6AC5"/>
    <w:rsid w:val="00434716"/>
    <w:rsid w:val="00440750"/>
    <w:rsid w:val="00497AE1"/>
    <w:rsid w:val="004B4AC7"/>
    <w:rsid w:val="004C3667"/>
    <w:rsid w:val="004C4F8E"/>
    <w:rsid w:val="004D36D5"/>
    <w:rsid w:val="004D4FBB"/>
    <w:rsid w:val="004F00F2"/>
    <w:rsid w:val="004F1B37"/>
    <w:rsid w:val="004F50D8"/>
    <w:rsid w:val="004F62DB"/>
    <w:rsid w:val="004F680C"/>
    <w:rsid w:val="005077CD"/>
    <w:rsid w:val="00517E0A"/>
    <w:rsid w:val="0054129C"/>
    <w:rsid w:val="00543720"/>
    <w:rsid w:val="00546604"/>
    <w:rsid w:val="00556159"/>
    <w:rsid w:val="00571F05"/>
    <w:rsid w:val="0057589A"/>
    <w:rsid w:val="00582651"/>
    <w:rsid w:val="0059792B"/>
    <w:rsid w:val="005A1117"/>
    <w:rsid w:val="005B59DB"/>
    <w:rsid w:val="005D34B8"/>
    <w:rsid w:val="005D63D5"/>
    <w:rsid w:val="005D7A05"/>
    <w:rsid w:val="005E1AAC"/>
    <w:rsid w:val="006000B7"/>
    <w:rsid w:val="0062635D"/>
    <w:rsid w:val="00641521"/>
    <w:rsid w:val="00652E58"/>
    <w:rsid w:val="00655B9B"/>
    <w:rsid w:val="0066718F"/>
    <w:rsid w:val="00671CD6"/>
    <w:rsid w:val="006837BA"/>
    <w:rsid w:val="006C0365"/>
    <w:rsid w:val="006D05A2"/>
    <w:rsid w:val="006D45A3"/>
    <w:rsid w:val="006E504F"/>
    <w:rsid w:val="00703C26"/>
    <w:rsid w:val="00722223"/>
    <w:rsid w:val="00725B70"/>
    <w:rsid w:val="00737211"/>
    <w:rsid w:val="007442F9"/>
    <w:rsid w:val="00757271"/>
    <w:rsid w:val="00761DBB"/>
    <w:rsid w:val="007730DA"/>
    <w:rsid w:val="0077518D"/>
    <w:rsid w:val="00775A87"/>
    <w:rsid w:val="00782A00"/>
    <w:rsid w:val="007866C7"/>
    <w:rsid w:val="0079274D"/>
    <w:rsid w:val="00795755"/>
    <w:rsid w:val="007C0F98"/>
    <w:rsid w:val="007D32E9"/>
    <w:rsid w:val="007D424B"/>
    <w:rsid w:val="007E48C0"/>
    <w:rsid w:val="008014B9"/>
    <w:rsid w:val="008040D4"/>
    <w:rsid w:val="00815B82"/>
    <w:rsid w:val="00857E65"/>
    <w:rsid w:val="00872566"/>
    <w:rsid w:val="00875FC3"/>
    <w:rsid w:val="00877F03"/>
    <w:rsid w:val="00892926"/>
    <w:rsid w:val="008A45D1"/>
    <w:rsid w:val="008B5C39"/>
    <w:rsid w:val="008B74CD"/>
    <w:rsid w:val="008D648B"/>
    <w:rsid w:val="008E4AC6"/>
    <w:rsid w:val="0090043A"/>
    <w:rsid w:val="00907F44"/>
    <w:rsid w:val="00926B37"/>
    <w:rsid w:val="009757C5"/>
    <w:rsid w:val="00982AF3"/>
    <w:rsid w:val="0098687B"/>
    <w:rsid w:val="009961B1"/>
    <w:rsid w:val="009C3B01"/>
    <w:rsid w:val="009D1B6B"/>
    <w:rsid w:val="009F4C72"/>
    <w:rsid w:val="00A00D18"/>
    <w:rsid w:val="00A15010"/>
    <w:rsid w:val="00A15903"/>
    <w:rsid w:val="00A16670"/>
    <w:rsid w:val="00A2759E"/>
    <w:rsid w:val="00A35DAB"/>
    <w:rsid w:val="00A53F8B"/>
    <w:rsid w:val="00A60C0F"/>
    <w:rsid w:val="00A61DA5"/>
    <w:rsid w:val="00A80DBE"/>
    <w:rsid w:val="00A91942"/>
    <w:rsid w:val="00A93090"/>
    <w:rsid w:val="00AA3E19"/>
    <w:rsid w:val="00AB219B"/>
    <w:rsid w:val="00AD2DE5"/>
    <w:rsid w:val="00AD7828"/>
    <w:rsid w:val="00AE0A6A"/>
    <w:rsid w:val="00AF20BA"/>
    <w:rsid w:val="00AF2C85"/>
    <w:rsid w:val="00AF3A19"/>
    <w:rsid w:val="00AF69C0"/>
    <w:rsid w:val="00B002E9"/>
    <w:rsid w:val="00B13E21"/>
    <w:rsid w:val="00B212E1"/>
    <w:rsid w:val="00B3401B"/>
    <w:rsid w:val="00B40F81"/>
    <w:rsid w:val="00B57862"/>
    <w:rsid w:val="00B6495C"/>
    <w:rsid w:val="00B70C1C"/>
    <w:rsid w:val="00B7583A"/>
    <w:rsid w:val="00B97D29"/>
    <w:rsid w:val="00BA06BC"/>
    <w:rsid w:val="00BB11A8"/>
    <w:rsid w:val="00BB1BC0"/>
    <w:rsid w:val="00BC6764"/>
    <w:rsid w:val="00C074A4"/>
    <w:rsid w:val="00C23569"/>
    <w:rsid w:val="00C37FFE"/>
    <w:rsid w:val="00C5250D"/>
    <w:rsid w:val="00C63022"/>
    <w:rsid w:val="00CB1D8E"/>
    <w:rsid w:val="00CC3B85"/>
    <w:rsid w:val="00CC45A9"/>
    <w:rsid w:val="00CD041D"/>
    <w:rsid w:val="00CD720B"/>
    <w:rsid w:val="00D03D4B"/>
    <w:rsid w:val="00D26A7F"/>
    <w:rsid w:val="00D32166"/>
    <w:rsid w:val="00D37EE1"/>
    <w:rsid w:val="00D50800"/>
    <w:rsid w:val="00D5189E"/>
    <w:rsid w:val="00D55C05"/>
    <w:rsid w:val="00D654C8"/>
    <w:rsid w:val="00D86159"/>
    <w:rsid w:val="00D9308B"/>
    <w:rsid w:val="00DA12C4"/>
    <w:rsid w:val="00DC3DFE"/>
    <w:rsid w:val="00DF1805"/>
    <w:rsid w:val="00E2153B"/>
    <w:rsid w:val="00E56924"/>
    <w:rsid w:val="00E56974"/>
    <w:rsid w:val="00E63F37"/>
    <w:rsid w:val="00EA6B09"/>
    <w:rsid w:val="00EF0025"/>
    <w:rsid w:val="00F0665C"/>
    <w:rsid w:val="00F13707"/>
    <w:rsid w:val="00F20801"/>
    <w:rsid w:val="00F35BFD"/>
    <w:rsid w:val="00F37021"/>
    <w:rsid w:val="00F62300"/>
    <w:rsid w:val="00F64753"/>
    <w:rsid w:val="00F84A78"/>
    <w:rsid w:val="00FA0ACD"/>
    <w:rsid w:val="00FA0CC3"/>
    <w:rsid w:val="00FA37C8"/>
    <w:rsid w:val="00FB5729"/>
    <w:rsid w:val="00FB58F6"/>
    <w:rsid w:val="00FC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C3B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34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4716"/>
  </w:style>
  <w:style w:type="paragraph" w:styleId="Piedepgina">
    <w:name w:val="footer"/>
    <w:basedOn w:val="Normal"/>
    <w:link w:val="PiedepginaCar"/>
    <w:uiPriority w:val="99"/>
    <w:unhideWhenUsed/>
    <w:rsid w:val="00434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4403</TotalTime>
  <Pages>9</Pages>
  <Words>6425</Words>
  <Characters>35343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wga</cp:lastModifiedBy>
  <cp:revision>17</cp:revision>
  <dcterms:created xsi:type="dcterms:W3CDTF">2014-01-31T16:12:00Z</dcterms:created>
  <dcterms:modified xsi:type="dcterms:W3CDTF">2014-03-31T16:20:00Z</dcterms:modified>
</cp:coreProperties>
</file>